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2DAC8874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236E7E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49517ED2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blomman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A125F8">
        <w:rPr>
          <w:rFonts w:ascii="Arial Narrow" w:hAnsi="Arial Narrow"/>
          <w:i/>
          <w:iCs/>
        </w:rPr>
        <w:t xml:space="preserve">För nya grupper: </w:t>
      </w:r>
      <w:r w:rsidR="00E3580A">
        <w:rPr>
          <w:rFonts w:ascii="Arial Narrow" w:hAnsi="Arial Narrow"/>
          <w:i/>
          <w:iCs/>
        </w:rPr>
        <w:t>Vill ni att barnen ska vara med och bestämma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041FB4A9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191EA715" w14:textId="732110CD" w:rsidR="002E26F1" w:rsidRPr="002E26F1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 på</w:t>
      </w:r>
      <w:r w:rsidR="002E26F1">
        <w:rPr>
          <w:rFonts w:ascii="Arial Narrow" w:hAnsi="Arial Narrow"/>
          <w:i/>
          <w:iCs/>
        </w:rPr>
        <w:t xml:space="preserve"> </w:t>
      </w:r>
      <w:hyperlink r:id="rId8" w:history="1">
        <w:r w:rsidR="002E26F1" w:rsidRPr="002D73F4">
          <w:rPr>
            <w:rStyle w:val="Hyperlink"/>
            <w:rFonts w:ascii="Arial Narrow" w:hAnsi="Arial Narrow"/>
            <w:i/>
            <w:iCs/>
          </w:rPr>
          <w:t>knytte.lund@friluftsframjandet.se</w:t>
        </w:r>
      </w:hyperlink>
    </w:p>
    <w:p w14:paraId="17E52721" w14:textId="7EB4C9E5" w:rsidR="009D16A5" w:rsidRPr="006F6D2B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F6D2B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58008D8B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alla </w:t>
            </w:r>
            <w:proofErr w:type="spellStart"/>
            <w:r w:rsidRPr="001329DF">
              <w:rPr>
                <w:rFonts w:ascii="Arial Narrow" w:hAnsi="Arial Narrow" w:cs="Arial"/>
                <w:sz w:val="22"/>
                <w:szCs w:val="22"/>
              </w:rPr>
              <w:t>k</w:t>
            </w:r>
            <w:r w:rsidR="002E26F1">
              <w:rPr>
                <w:rFonts w:ascii="Arial Narrow" w:hAnsi="Arial Narrow" w:cs="Arial"/>
                <w:sz w:val="22"/>
                <w:szCs w:val="22"/>
              </w:rPr>
              <w:t>nytte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>barn</w:t>
            </w:r>
            <w:proofErr w:type="spellEnd"/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4809F35E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A93330">
              <w:rPr>
                <w:rFonts w:ascii="Arial Narrow" w:hAnsi="Arial Narrow" w:cs="Arial"/>
                <w:sz w:val="22"/>
                <w:szCs w:val="22"/>
              </w:rPr>
              <w:t>blomman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6868FD4C" w14:textId="544C5960" w:rsidR="00D1770F" w:rsidRDefault="00D1770F" w:rsidP="00D1770F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  <w:r>
        <w:rPr>
          <w:rFonts w:ascii="Arial Narrow" w:hAnsi="Arial Narrow" w:cs="Arial"/>
          <w:sz w:val="22"/>
          <w:szCs w:val="22"/>
        </w:rPr>
        <w:br/>
      </w:r>
      <w:bookmarkStart w:id="1" w:name="_Hlk174197034"/>
      <w:bookmarkStart w:id="2" w:name="_Hlk174197460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BE40B9">
        <w:rPr>
          <w:rFonts w:ascii="Arial Narrow" w:hAnsi="Arial Narrow" w:cs="Arial"/>
          <w:sz w:val="22"/>
          <w:szCs w:val="22"/>
        </w:rPr>
        <w:t xml:space="preserve">Kallelsen skickas via epost samt syns med notis i nya appen </w:t>
      </w:r>
      <w:hyperlink r:id="rId9" w:history="1">
        <w:r w:rsidRPr="00BE40B9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="00862DD5" w:rsidRPr="00BE40B9">
        <w:rPr>
          <w:rFonts w:ascii="Arial Narrow" w:hAnsi="Arial Narrow" w:cs="Arial"/>
          <w:sz w:val="22"/>
          <w:szCs w:val="22"/>
        </w:rPr>
        <w:t>.</w:t>
      </w:r>
      <w:r w:rsidR="00862DD5"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 xml:space="preserve">I appen finns </w:t>
      </w:r>
      <w:r w:rsidR="00862DD5">
        <w:rPr>
          <w:rFonts w:ascii="Arial Narrow" w:hAnsi="Arial Narrow" w:cs="Arial"/>
          <w:sz w:val="22"/>
          <w:szCs w:val="22"/>
        </w:rPr>
        <w:t xml:space="preserve">t. ex. </w:t>
      </w:r>
      <w:r>
        <w:rPr>
          <w:rFonts w:ascii="Arial Narrow" w:hAnsi="Arial Narrow" w:cs="Arial"/>
          <w:sz w:val="22"/>
          <w:szCs w:val="22"/>
        </w:rPr>
        <w:t>kalender</w:t>
      </w:r>
      <w:r w:rsidR="00862DD5">
        <w:rPr>
          <w:rFonts w:ascii="Arial Narrow" w:hAnsi="Arial Narrow" w:cs="Arial"/>
          <w:sz w:val="22"/>
          <w:szCs w:val="22"/>
        </w:rPr>
        <w:t xml:space="preserve">, </w:t>
      </w:r>
      <w:r>
        <w:rPr>
          <w:rFonts w:ascii="Arial Narrow" w:hAnsi="Arial Narrow" w:cs="Arial"/>
          <w:sz w:val="22"/>
          <w:szCs w:val="22"/>
        </w:rPr>
        <w:t xml:space="preserve">kontaktuppgifter </w:t>
      </w:r>
      <w:r w:rsidR="00862DD5">
        <w:rPr>
          <w:rFonts w:ascii="Arial Narrow" w:hAnsi="Arial Narrow" w:cs="Arial"/>
          <w:sz w:val="22"/>
          <w:szCs w:val="22"/>
        </w:rPr>
        <w:t>och samåkningsfunktion</w:t>
      </w:r>
      <w:r>
        <w:rPr>
          <w:rFonts w:ascii="Arial Narrow" w:hAnsi="Arial Narrow" w:cs="Arial"/>
          <w:sz w:val="22"/>
          <w:szCs w:val="22"/>
        </w:rPr>
        <w:t>.</w:t>
      </w:r>
    </w:p>
    <w:bookmarkEnd w:id="1"/>
    <w:p w14:paraId="1ECA41F3" w14:textId="77777777" w:rsidR="00D1770F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5050CBFC" w14:textId="2B59A4A1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46AE720A" w14:textId="31ED0471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2D59CE43" w14:textId="77777777" w:rsidR="00D1770F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Avanmäl barnet i appen eller ring oss vid sent förhinder så gruppen slipper vänta</w:t>
      </w:r>
    </w:p>
    <w:p w14:paraId="694AB801" w14:textId="13C23622" w:rsidR="00D1770F" w:rsidRPr="006A45F0" w:rsidRDefault="00D1770F" w:rsidP="00D1770F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</w:p>
    <w:p w14:paraId="7281EC21" w14:textId="77777777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appen</w:t>
      </w:r>
    </w:p>
    <w:bookmarkEnd w:id="2"/>
    <w:p w14:paraId="7D4CB229" w14:textId="77777777" w:rsidR="00D1770F" w:rsidRPr="001329DF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VILL NI INTE VARA MED DENNA TERMIN?</w:t>
      </w:r>
    </w:p>
    <w:p w14:paraId="025BB89F" w14:textId="62C5C787" w:rsidR="00D1770F" w:rsidRPr="00862DD5" w:rsidRDefault="00D1770F" w:rsidP="00D1770F">
      <w:pPr>
        <w:rPr>
          <w:rFonts w:ascii="Arial Narrow" w:hAnsi="Arial Narrow" w:cs="Arial"/>
          <w:sz w:val="22"/>
          <w:szCs w:val="22"/>
        </w:rPr>
      </w:pPr>
      <w:r w:rsidRPr="00862DD5">
        <w:rPr>
          <w:rFonts w:ascii="Arial Narrow" w:hAnsi="Arial Narrow" w:cs="Arial"/>
          <w:sz w:val="22"/>
          <w:szCs w:val="22"/>
        </w:rPr>
        <w:t xml:space="preserve">Meddela oss ledare + </w:t>
      </w:r>
      <w:hyperlink r:id="rId10" w:history="1">
        <w:r w:rsidR="00862DD5" w:rsidRPr="00BA3653">
          <w:rPr>
            <w:rStyle w:val="Hyperlink"/>
            <w:rFonts w:ascii="Arial Narrow" w:hAnsi="Arial Narrow" w:cs="Arial"/>
            <w:sz w:val="22"/>
            <w:szCs w:val="22"/>
          </w:rPr>
          <w:t>knytte.lund@friluftsframjandet.se</w:t>
        </w:r>
      </w:hyperlink>
      <w:r w:rsidR="00862DD5">
        <w:rPr>
          <w:rFonts w:ascii="Arial Narrow" w:hAnsi="Arial Narrow" w:cs="Arial"/>
          <w:sz w:val="22"/>
          <w:szCs w:val="22"/>
        </w:rPr>
        <w:t xml:space="preserve"> </w:t>
      </w:r>
      <w:r w:rsidRPr="00862DD5">
        <w:rPr>
          <w:rFonts w:ascii="Arial Narrow" w:hAnsi="Arial Narrow" w:cs="Arial"/>
          <w:sz w:val="22"/>
          <w:szCs w:val="22"/>
        </w:rPr>
        <w:t>medelbart så vi kan erbjuda platsen till barn i kö.</w:t>
      </w:r>
    </w:p>
    <w:p w14:paraId="13C66AA1" w14:textId="77777777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D1770F" w:rsidRPr="00722C7D" w14:paraId="03A4D482" w14:textId="77777777" w:rsidTr="003B14D1">
        <w:tc>
          <w:tcPr>
            <w:tcW w:w="2265" w:type="dxa"/>
          </w:tcPr>
          <w:p w14:paraId="3DF5652D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0A375328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077DD6EA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01AA7706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D1770F" w:rsidRPr="00722C7D" w14:paraId="6546CB1B" w14:textId="77777777" w:rsidTr="003B14D1">
        <w:tc>
          <w:tcPr>
            <w:tcW w:w="2265" w:type="dxa"/>
          </w:tcPr>
          <w:p w14:paraId="657942F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80ACFF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1DA1EC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7DAF070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01BE2040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67EAC38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345B90B2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37CACC2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A07366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2C2A9B4B" w14:textId="77777777" w:rsidTr="003B14D1">
        <w:tc>
          <w:tcPr>
            <w:tcW w:w="2265" w:type="dxa"/>
          </w:tcPr>
          <w:p w14:paraId="75E7F83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F2A1BF7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D7FB64F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781DDE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72E69D46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799464CF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4CEC4DD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073EA1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19E7F67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71B2F6BD" w14:textId="77777777" w:rsidTr="003B14D1">
        <w:tc>
          <w:tcPr>
            <w:tcW w:w="2265" w:type="dxa"/>
          </w:tcPr>
          <w:p w14:paraId="142C7E2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9F0F54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FEDE2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B9DD9A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990A005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79B0973C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6A6CC4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7F6FCB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94A7C5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0B99A7A" w14:textId="77777777" w:rsidTr="003B14D1">
        <w:tc>
          <w:tcPr>
            <w:tcW w:w="2265" w:type="dxa"/>
          </w:tcPr>
          <w:p w14:paraId="6C57C32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DE7434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C0CE1F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545C59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5B997908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4B6820BF" w14:textId="76FCEC0A" w:rsidR="00D1770F" w:rsidRPr="00722C7D" w:rsidRDefault="00BE40B9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 17 maj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74BD24D6" w14:textId="1B7D5B72" w:rsidR="00D1770F" w:rsidRPr="00722C7D" w:rsidRDefault="00BE40B9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Skrylle Elins äng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73B23B3" w14:textId="4BAF23CF" w:rsidR="00D1770F" w:rsidRPr="00722C7D" w:rsidRDefault="00BE40B9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52D54A8A" w14:textId="768305AB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CBE74B7" w14:textId="77777777" w:rsidTr="003B14D1">
        <w:tc>
          <w:tcPr>
            <w:tcW w:w="2265" w:type="dxa"/>
          </w:tcPr>
          <w:p w14:paraId="29C50D2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795BA6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61CCE3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A201B2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46E8B69C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6190909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2087B8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A77AF2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864A9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3F82F4E4" w14:textId="77777777" w:rsidTr="003B14D1">
        <w:tc>
          <w:tcPr>
            <w:tcW w:w="2265" w:type="dxa"/>
          </w:tcPr>
          <w:p w14:paraId="68B24F3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B95FB4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3D6784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5D1750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2E2B49B1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1DF9B1E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F2A09E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ACA1AB0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166EA7E2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DB6D4CE" w14:textId="77777777" w:rsidR="00D1770F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7A0EC3F1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37FDDFA" w14:textId="1D9C4F82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Har du eller barnet speciella behov, var snäll och meddela oss ledare före första träffen</w:t>
      </w:r>
    </w:p>
    <w:p w14:paraId="7B73892C" w14:textId="77777777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Medföljande förälder ansvarar för ev. medicinering av eget barn</w:t>
      </w:r>
    </w:p>
    <w:p w14:paraId="1A625685" w14:textId="77777777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Meddela oss om ni inte får fotas (ev. bilder delas bara inom gruppen)</w:t>
      </w:r>
    </w:p>
    <w:p w14:paraId="499DF7C5" w14:textId="0CAA0932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 xml:space="preserve">Alla </w:t>
      </w:r>
      <w:proofErr w:type="spellStart"/>
      <w:r w:rsidRPr="006A45F0">
        <w:rPr>
          <w:rFonts w:ascii="Arial Narrow" w:hAnsi="Arial Narrow" w:cs="Arial"/>
          <w:b/>
          <w:bCs/>
          <w:color w:val="0070C0"/>
        </w:rPr>
        <w:t>kn</w:t>
      </w:r>
      <w:r w:rsidR="00862DD5">
        <w:rPr>
          <w:rFonts w:ascii="Arial Narrow" w:hAnsi="Arial Narrow" w:cs="Arial"/>
          <w:b/>
          <w:bCs/>
          <w:color w:val="0070C0"/>
        </w:rPr>
        <w:t>ytte</w:t>
      </w:r>
      <w:r w:rsidRPr="006A45F0">
        <w:rPr>
          <w:rFonts w:ascii="Arial Narrow" w:hAnsi="Arial Narrow" w:cs="Arial"/>
          <w:b/>
          <w:bCs/>
          <w:color w:val="0070C0"/>
        </w:rPr>
        <w:t>barn</w:t>
      </w:r>
      <w:proofErr w:type="spellEnd"/>
      <w:r w:rsidRPr="006A45F0">
        <w:rPr>
          <w:rFonts w:ascii="Arial Narrow" w:hAnsi="Arial Narrow" w:cs="Arial"/>
          <w:b/>
          <w:bCs/>
          <w:color w:val="0070C0"/>
        </w:rPr>
        <w:t xml:space="preserve"> ska vara medle</w:t>
      </w:r>
      <w:r w:rsidR="00350D7D">
        <w:rPr>
          <w:rFonts w:ascii="Arial Narrow" w:hAnsi="Arial Narrow" w:cs="Arial"/>
          <w:b/>
          <w:bCs/>
          <w:color w:val="0070C0"/>
        </w:rPr>
        <w:t>m</w:t>
      </w:r>
      <w:r w:rsidRPr="006A45F0">
        <w:rPr>
          <w:rFonts w:ascii="Arial Narrow" w:hAnsi="Arial Narrow" w:cs="Arial"/>
          <w:b/>
          <w:bCs/>
          <w:color w:val="0070C0"/>
        </w:rPr>
        <w:t xml:space="preserve"> i Friluftsfrämjandet (mer info längre ned)</w:t>
      </w:r>
    </w:p>
    <w:p w14:paraId="4C371709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87B7F45" w14:textId="77777777" w:rsidR="00D1770F" w:rsidRPr="001376E4" w:rsidRDefault="00D1770F" w:rsidP="00D1770F">
      <w:pPr>
        <w:rPr>
          <w:rFonts w:ascii="Arial Narrow" w:hAnsi="Arial Narrow" w:cs="Arial"/>
          <w:b/>
          <w:bCs/>
          <w:sz w:val="22"/>
          <w:szCs w:val="22"/>
        </w:rPr>
      </w:pPr>
      <w:r w:rsidRPr="001376E4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5BCE9E4B" w14:textId="6F28BFE7" w:rsidR="00862DD5" w:rsidRDefault="00D1770F" w:rsidP="00D1770F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</w:t>
      </w:r>
      <w:r w:rsidR="00BE40B9">
        <w:rPr>
          <w:rFonts w:ascii="Arial Narrow" w:hAnsi="Arial Narrow" w:cs="Arial"/>
          <w:sz w:val="22"/>
          <w:szCs w:val="22"/>
        </w:rPr>
        <w:t xml:space="preserve"> för både barn och vuxna.</w:t>
      </w:r>
      <w:r w:rsidR="00BE40B9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Det är alltid bra att klä både sig själv och barnet i lager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>
        <w:rPr>
          <w:rFonts w:ascii="Arial Narrow" w:hAnsi="Arial Narrow" w:cs="Arial"/>
          <w:sz w:val="22"/>
          <w:szCs w:val="22"/>
        </w:rPr>
        <w:br/>
      </w:r>
      <w:proofErr w:type="spellStart"/>
      <w:r w:rsidR="00862DD5" w:rsidRPr="00722C7D">
        <w:rPr>
          <w:rFonts w:ascii="Arial Narrow" w:hAnsi="Arial Narrow" w:cs="Arial"/>
          <w:color w:val="000000"/>
          <w:sz w:val="22"/>
          <w:szCs w:val="22"/>
        </w:rPr>
        <w:t>Kn</w:t>
      </w:r>
      <w:r w:rsidR="00862DD5">
        <w:rPr>
          <w:rFonts w:ascii="Arial Narrow" w:hAnsi="Arial Narrow" w:cs="Arial"/>
          <w:color w:val="000000"/>
          <w:sz w:val="22"/>
          <w:szCs w:val="22"/>
        </w:rPr>
        <w:t>ytte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>barnet</w:t>
      </w:r>
      <w:proofErr w:type="spellEnd"/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862DD5">
        <w:rPr>
          <w:rFonts w:ascii="Arial Narrow" w:hAnsi="Arial Narrow" w:cs="Arial"/>
          <w:color w:val="000000"/>
          <w:sz w:val="22"/>
          <w:szCs w:val="22"/>
        </w:rPr>
        <w:t>bär oftast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egen, lätt packad ryggsäck. Resten </w:t>
      </w:r>
      <w:r w:rsidR="00862DD5">
        <w:rPr>
          <w:rFonts w:ascii="Arial Narrow" w:hAnsi="Arial Narrow" w:cs="Arial"/>
          <w:color w:val="000000"/>
          <w:sz w:val="22"/>
          <w:szCs w:val="22"/>
        </w:rPr>
        <w:t>bärs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i din egen ryggsäck.</w:t>
      </w:r>
    </w:p>
    <w:p w14:paraId="6F2FE681" w14:textId="076288C0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  <w:r w:rsidRPr="00353444">
        <w:rPr>
          <w:rFonts w:ascii="Arial Narrow" w:hAnsi="Arial Narrow" w:cs="Arial"/>
          <w:b/>
          <w:bCs/>
          <w:sz w:val="22"/>
          <w:szCs w:val="22"/>
        </w:rPr>
        <w:t>Packa ned</w:t>
      </w:r>
      <w:r w:rsidRPr="00722C7D">
        <w:rPr>
          <w:rFonts w:ascii="Arial Narrow" w:hAnsi="Arial Narrow" w:cs="Arial"/>
          <w:sz w:val="22"/>
          <w:szCs w:val="22"/>
        </w:rPr>
        <w:t xml:space="preserve">: </w:t>
      </w:r>
      <w:r>
        <w:rPr>
          <w:rFonts w:ascii="Arial Narrow" w:hAnsi="Arial Narrow" w:cs="Arial"/>
          <w:sz w:val="22"/>
          <w:szCs w:val="22"/>
        </w:rPr>
        <w:t>R</w:t>
      </w:r>
      <w:r w:rsidRPr="00722C7D">
        <w:rPr>
          <w:rFonts w:ascii="Arial Narrow" w:hAnsi="Arial Narrow" w:cs="Arial"/>
          <w:sz w:val="22"/>
          <w:szCs w:val="22"/>
        </w:rPr>
        <w:t>egnkläder</w:t>
      </w:r>
      <w:r>
        <w:rPr>
          <w:rFonts w:ascii="Arial Narrow" w:hAnsi="Arial Narrow" w:cs="Arial"/>
          <w:sz w:val="22"/>
          <w:szCs w:val="22"/>
        </w:rPr>
        <w:t xml:space="preserve"> samt </w:t>
      </w:r>
      <w:r w:rsidRPr="00722C7D">
        <w:rPr>
          <w:rFonts w:ascii="Arial Narrow" w:hAnsi="Arial Narrow" w:cs="Arial"/>
          <w:sz w:val="22"/>
          <w:szCs w:val="22"/>
        </w:rPr>
        <w:t>extra strumpor</w:t>
      </w:r>
      <w:r w:rsidR="00862DD5">
        <w:rPr>
          <w:rFonts w:ascii="Arial Narrow" w:hAnsi="Arial Narrow" w:cs="Arial"/>
          <w:sz w:val="22"/>
          <w:szCs w:val="22"/>
        </w:rPr>
        <w:t xml:space="preserve"> och </w:t>
      </w:r>
      <w:r w:rsidRPr="00722C7D">
        <w:rPr>
          <w:rFonts w:ascii="Arial Narrow" w:hAnsi="Arial Narrow" w:cs="Arial"/>
          <w:sz w:val="22"/>
          <w:szCs w:val="22"/>
        </w:rPr>
        <w:t>underkläder</w:t>
      </w:r>
      <w:r>
        <w:rPr>
          <w:rFonts w:ascii="Arial Narrow" w:hAnsi="Arial Narrow" w:cs="Arial"/>
          <w:sz w:val="22"/>
          <w:szCs w:val="22"/>
        </w:rPr>
        <w:t>.</w:t>
      </w:r>
      <w:r w:rsidRPr="00722C7D">
        <w:rPr>
          <w:rFonts w:ascii="Arial Narrow" w:hAnsi="Arial Narrow" w:cs="Arial"/>
          <w:sz w:val="22"/>
          <w:szCs w:val="22"/>
        </w:rPr>
        <w:t xml:space="preserve"> 2 mindre plastpåsar (</w:t>
      </w:r>
      <w:r>
        <w:rPr>
          <w:rFonts w:ascii="Arial Narrow" w:hAnsi="Arial Narrow" w:cs="Arial"/>
          <w:sz w:val="22"/>
          <w:szCs w:val="22"/>
        </w:rPr>
        <w:t>som utanpå de torra extra-strumporna håller fötterna torra ifall skorna blivit genomblöta)</w:t>
      </w:r>
      <w:r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1BAADA00" w14:textId="77777777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047A04A6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ÄTER GÖR VI GÄRNA</w:t>
      </w:r>
    </w:p>
    <w:p w14:paraId="58111531" w14:textId="77777777" w:rsidR="00D1770F" w:rsidRPr="008D340C" w:rsidRDefault="00D1770F" w:rsidP="00D1770F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Vi är en nöt-, mandel och kokosfri grupp (allergier finns i gruppen).</w:t>
      </w:r>
    </w:p>
    <w:p w14:paraId="2266DE2E" w14:textId="77777777" w:rsidR="00D1770F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till lättåtkomlig fika, och en god matsäck beroende på aktivitet, ex. smörgås</w:t>
      </w:r>
    </w:p>
    <w:p w14:paraId="5F665B55" w14:textId="7EFAFB4D" w:rsidR="00D1770F" w:rsidRPr="00722C7D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Pr="00722C7D">
        <w:rPr>
          <w:rFonts w:ascii="Arial Narrow" w:hAnsi="Arial Narrow" w:cs="Arial"/>
        </w:rPr>
        <w:t>ryck i slagtålig flaska (PET-flaska eller termos)</w:t>
      </w:r>
    </w:p>
    <w:p w14:paraId="74CAB6CC" w14:textId="77777777" w:rsidR="00D1770F" w:rsidRPr="00722C7D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08FBF2DE" w14:textId="38659420" w:rsidR="00BE40B9" w:rsidRPr="00BE40B9" w:rsidRDefault="00D1770F" w:rsidP="00BE40B9">
      <w:pPr>
        <w:pStyle w:val="ListParagraph"/>
        <w:numPr>
          <w:ilvl w:val="0"/>
          <w:numId w:val="14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 och läsk bör stanna hemma</w:t>
      </w:r>
    </w:p>
    <w:p w14:paraId="40BA4F86" w14:textId="77777777" w:rsidR="00BE40B9" w:rsidRPr="00BE40B9" w:rsidRDefault="00BE40B9" w:rsidP="00BE40B9">
      <w:pPr>
        <w:pStyle w:val="ListParagraph"/>
        <w:rPr>
          <w:rFonts w:ascii="Arial Narrow" w:hAnsi="Arial Narrow" w:cs="Arial"/>
          <w:color w:val="365F91" w:themeColor="accent1" w:themeShade="BF"/>
        </w:rPr>
      </w:pPr>
    </w:p>
    <w:p w14:paraId="45F17611" w14:textId="21C07D04" w:rsidR="00BE40B9" w:rsidRPr="00BE40B9" w:rsidRDefault="00BE40B9" w:rsidP="00BE40B9">
      <w:pPr>
        <w:rPr>
          <w:rStyle w:val="Hyperlink"/>
          <w:rFonts w:ascii="Arial Narrow" w:hAnsi="Arial Narrow" w:cs="Arial"/>
          <w:b/>
          <w:bCs/>
          <w:color w:val="0070C0"/>
          <w:u w:val="none"/>
        </w:rPr>
      </w:pPr>
      <w:r w:rsidRPr="00BE40B9">
        <w:rPr>
          <w:rFonts w:ascii="Arial Narrow" w:hAnsi="Arial Narrow" w:cs="Arial"/>
          <w:b/>
          <w:bCs/>
          <w:color w:val="0070C0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BE40B9" w:rsidRPr="009D16A5" w14:paraId="6531E396" w14:textId="77777777" w:rsidTr="003C1544">
        <w:tc>
          <w:tcPr>
            <w:tcW w:w="3020" w:type="dxa"/>
            <w:tcBorders>
              <w:bottom w:val="single" w:sz="4" w:space="0" w:color="auto"/>
            </w:tcBorders>
          </w:tcPr>
          <w:p w14:paraId="5B4B3F85" w14:textId="77777777" w:rsidR="00BE40B9" w:rsidRPr="009D16A5" w:rsidRDefault="00BE40B9" w:rsidP="003C154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70D0A6E2" w14:textId="77777777" w:rsidR="00BE40B9" w:rsidRPr="009D16A5" w:rsidRDefault="00BE40B9" w:rsidP="003C154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0F9F1694" w14:textId="77777777" w:rsidR="00BE40B9" w:rsidRPr="009D16A5" w:rsidRDefault="00BE40B9" w:rsidP="003C154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BE40B9" w:rsidRPr="00722C7D" w14:paraId="260E4DB8" w14:textId="77777777" w:rsidTr="003C1544">
        <w:tc>
          <w:tcPr>
            <w:tcW w:w="3020" w:type="dxa"/>
            <w:shd w:val="clear" w:color="auto" w:fill="auto"/>
          </w:tcPr>
          <w:p w14:paraId="45F4D7B2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D039836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6DF33392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E40B9" w:rsidRPr="00722C7D" w14:paraId="4DAADAE5" w14:textId="77777777" w:rsidTr="003C1544">
        <w:tc>
          <w:tcPr>
            <w:tcW w:w="3020" w:type="dxa"/>
            <w:shd w:val="clear" w:color="auto" w:fill="auto"/>
          </w:tcPr>
          <w:p w14:paraId="0DC8520E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9009E21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07BF36ED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E40B9" w:rsidRPr="00722C7D" w14:paraId="5F368BE8" w14:textId="77777777" w:rsidTr="003C1544">
        <w:tc>
          <w:tcPr>
            <w:tcW w:w="3020" w:type="dxa"/>
            <w:shd w:val="clear" w:color="auto" w:fill="auto"/>
          </w:tcPr>
          <w:p w14:paraId="2E9C50E5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3DD82288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27B17DDF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E40B9" w:rsidRPr="00722C7D" w14:paraId="398DD985" w14:textId="77777777" w:rsidTr="003C1544">
        <w:tc>
          <w:tcPr>
            <w:tcW w:w="3020" w:type="dxa"/>
            <w:shd w:val="clear" w:color="auto" w:fill="auto"/>
          </w:tcPr>
          <w:p w14:paraId="4AA23074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4B299E91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16B50502" w14:textId="77777777" w:rsidR="00BE40B9" w:rsidRPr="00722C7D" w:rsidRDefault="00BE40B9" w:rsidP="003C154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6982C99" w14:textId="77777777" w:rsidR="00BE40B9" w:rsidRDefault="00BE40B9" w:rsidP="00BE40B9">
      <w:pPr>
        <w:rPr>
          <w:rFonts w:ascii="Arial Narrow" w:hAnsi="Arial Narrow" w:cs="Arial"/>
          <w:color w:val="365F91" w:themeColor="accent1" w:themeShade="BF"/>
        </w:rPr>
      </w:pPr>
    </w:p>
    <w:p w14:paraId="78431D23" w14:textId="425EB032" w:rsidR="0066169F" w:rsidRPr="0088299D" w:rsidRDefault="0066169F" w:rsidP="0066169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bookmarkStart w:id="3" w:name="_Hlk174197868"/>
      <w:r w:rsidRPr="0066169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FÖR ATT DELTA SKA ALLA KN</w:t>
      </w:r>
      <w:r w:rsidR="005166D0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YTTE</w:t>
      </w:r>
      <w:r w:rsidRPr="0066169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41C1D302" w14:textId="77777777" w:rsidR="0066169F" w:rsidRPr="00DF7333" w:rsidRDefault="0066169F" w:rsidP="0066169F">
      <w:pPr>
        <w:rPr>
          <w:rFonts w:ascii="Arial Narrow" w:hAnsi="Arial Narrow" w:cs="Arial"/>
          <w:color w:val="365F91" w:themeColor="accent1" w:themeShade="BF"/>
        </w:rPr>
      </w:pPr>
    </w:p>
    <w:p w14:paraId="43C8C0FA" w14:textId="77777777" w:rsidR="0066169F" w:rsidRPr="0088299D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07A01B14" w14:textId="77777777" w:rsidR="0066169F" w:rsidRPr="00DA1D15" w:rsidRDefault="0066169F" w:rsidP="0066169F">
      <w:pPr>
        <w:rPr>
          <w:rFonts w:ascii="Arial Narrow" w:hAnsi="Arial Narrow" w:cs="Arial"/>
          <w:sz w:val="22"/>
          <w:szCs w:val="22"/>
        </w:rPr>
      </w:pPr>
      <w:r w:rsidRPr="00DA1D15">
        <w:rPr>
          <w:rFonts w:ascii="Arial Narrow" w:hAnsi="Arial Narrow" w:cs="Arial"/>
          <w:sz w:val="22"/>
          <w:szCs w:val="22"/>
        </w:rPr>
        <w:t>315 kr + liten administrativ avgift.</w:t>
      </w:r>
      <w:r>
        <w:rPr>
          <w:rFonts w:ascii="Arial Narrow" w:hAnsi="Arial Narrow" w:cs="Arial"/>
          <w:sz w:val="22"/>
          <w:szCs w:val="22"/>
        </w:rPr>
        <w:br/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>
        <w:rPr>
          <w:rFonts w:ascii="Arial Narrow" w:hAnsi="Arial Narrow" w:cs="Arial"/>
          <w:sz w:val="22"/>
          <w:szCs w:val="22"/>
        </w:rPr>
        <w:t>, varje termin, via mejlutskick med betallänk.</w:t>
      </w:r>
    </w:p>
    <w:p w14:paraId="243B8318" w14:textId="77777777" w:rsidR="0066169F" w:rsidRPr="006A45F0" w:rsidRDefault="0066169F" w:rsidP="0066169F">
      <w:pPr>
        <w:rPr>
          <w:rFonts w:ascii="Arial Narrow" w:hAnsi="Arial Narrow" w:cs="Arial"/>
        </w:rPr>
      </w:pPr>
    </w:p>
    <w:p w14:paraId="1A20E55F" w14:textId="77777777" w:rsidR="0066169F" w:rsidRPr="0088299D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7B0C2315" w14:textId="6FBAFBC4" w:rsidR="0066169F" w:rsidRDefault="0066169F" w:rsidP="0066169F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proofErr w:type="spellStart"/>
      <w:r>
        <w:rPr>
          <w:rFonts w:ascii="Arial Narrow" w:hAnsi="Arial Narrow" w:cs="Arial"/>
          <w:sz w:val="22"/>
          <w:szCs w:val="22"/>
        </w:rPr>
        <w:t>kn</w:t>
      </w:r>
      <w:r w:rsidR="000F4ECF">
        <w:rPr>
          <w:rFonts w:ascii="Arial Narrow" w:hAnsi="Arial Narrow" w:cs="Arial"/>
          <w:sz w:val="22"/>
          <w:szCs w:val="22"/>
        </w:rPr>
        <w:t>ytte</w:t>
      </w:r>
      <w:r w:rsidRPr="006A45F0">
        <w:rPr>
          <w:rFonts w:ascii="Arial Narrow" w:hAnsi="Arial Narrow" w:cs="Arial"/>
          <w:sz w:val="22"/>
          <w:szCs w:val="22"/>
        </w:rPr>
        <w:t>barn</w:t>
      </w:r>
      <w:proofErr w:type="spellEnd"/>
      <w:r w:rsidRPr="006A45F0">
        <w:rPr>
          <w:rFonts w:ascii="Arial Narrow" w:hAnsi="Arial Narrow" w:cs="Arial"/>
          <w:sz w:val="22"/>
          <w:szCs w:val="22"/>
        </w:rPr>
        <w:t xml:space="preserve">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1BAAD7F7" w14:textId="77777777" w:rsidR="0066169F" w:rsidRDefault="0066169F" w:rsidP="0066169F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Frivilligt för medföljande vuxen</w:t>
      </w:r>
      <w:r>
        <w:rPr>
          <w:rFonts w:ascii="Arial Narrow" w:hAnsi="Arial Narrow" w:cs="Arial"/>
          <w:sz w:val="22"/>
          <w:szCs w:val="22"/>
        </w:rPr>
        <w:t xml:space="preserve"> att bli medlem.</w:t>
      </w:r>
    </w:p>
    <w:p w14:paraId="042BD19C" w14:textId="77777777" w:rsidR="0066169F" w:rsidRPr="009B7400" w:rsidRDefault="0066169F" w:rsidP="0066169F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lastRenderedPageBreak/>
        <w:t xml:space="preserve">Medlemsavgiften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>
        <w:rPr>
          <w:rFonts w:ascii="Arial Narrow" w:hAnsi="Arial Narrow" w:cs="Arial"/>
          <w:sz w:val="22"/>
          <w:szCs w:val="22"/>
        </w:rPr>
        <w:t>, är den inte betald gäller inte försäkringen.</w:t>
      </w:r>
      <w:r>
        <w:rPr>
          <w:rFonts w:ascii="Arial Narrow" w:hAnsi="Arial Narrow" w:cs="Arial"/>
          <w:sz w:val="22"/>
          <w:szCs w:val="22"/>
        </w:rPr>
        <w:br/>
      </w:r>
    </w:p>
    <w:p w14:paraId="20150DF6" w14:textId="77777777" w:rsidR="0066169F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62C56A5C" w14:textId="77777777" w:rsidR="0066169F" w:rsidRPr="000A18E7" w:rsidRDefault="0066169F" w:rsidP="0066169F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Medlemsavgiften ska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 w:rsidRPr="00327E87">
        <w:rPr>
          <w:rFonts w:ascii="Arial Narrow" w:hAnsi="Arial Narrow" w:cs="Arial"/>
          <w:sz w:val="22"/>
          <w:szCs w:val="22"/>
        </w:rPr>
        <w:t xml:space="preserve">, enklast är att bli medlem direkt vi hemsidan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 w:rsidRPr="00327E87">
        <w:rPr>
          <w:rFonts w:ascii="Arial Narrow" w:hAnsi="Arial Narrow" w:cs="Arial"/>
          <w:sz w:val="22"/>
          <w:szCs w:val="22"/>
        </w:rPr>
        <w:t>innan första gången</w:t>
      </w:r>
      <w:r>
        <w:rPr>
          <w:rFonts w:ascii="Arial Narrow" w:hAnsi="Arial Narrow" w:cs="Arial"/>
          <w:sz w:val="22"/>
          <w:szCs w:val="22"/>
        </w:rPr>
        <w:t xml:space="preserve">.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4A8E3D03" w14:textId="77777777" w:rsidR="0066169F" w:rsidRPr="00327E87" w:rsidRDefault="0066169F" w:rsidP="0066169F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4DC78404" w14:textId="77777777" w:rsidR="0066169F" w:rsidRDefault="0066169F" w:rsidP="0066169F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Funkar inte betalning via detta formulär mejla till </w:t>
      </w:r>
      <w:hyperlink r:id="rId12" w:history="1">
        <w:r w:rsidRPr="00327E87">
          <w:rPr>
            <w:rStyle w:val="Hyperlink"/>
            <w:rFonts w:ascii="Arial Narrow" w:hAnsi="Arial Narrow" w:cs="Arial"/>
            <w:sz w:val="22"/>
            <w:szCs w:val="22"/>
          </w:rPr>
          <w:t>medlem@friluftsframjandet.se</w:t>
        </w:r>
      </w:hyperlink>
      <w:r w:rsidRPr="00327E87">
        <w:rPr>
          <w:rFonts w:ascii="Arial Narrow" w:hAnsi="Arial Narrow" w:cs="Arial"/>
          <w:sz w:val="22"/>
          <w:szCs w:val="22"/>
        </w:rPr>
        <w:t xml:space="preserve"> för mer info.</w:t>
      </w:r>
    </w:p>
    <w:p w14:paraId="7A2064D1" w14:textId="77777777" w:rsidR="0066169F" w:rsidRDefault="0066169F" w:rsidP="0066169F">
      <w:pPr>
        <w:rPr>
          <w:rFonts w:ascii="Arial Narrow" w:hAnsi="Arial Narrow" w:cs="Arial"/>
          <w:sz w:val="22"/>
          <w:szCs w:val="22"/>
        </w:rPr>
      </w:pPr>
    </w:p>
    <w:p w14:paraId="47C89E2F" w14:textId="675BA982" w:rsidR="0066169F" w:rsidRPr="00CD6F3A" w:rsidRDefault="0066169F" w:rsidP="0066169F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 xml:space="preserve">Avgift per medlemsår 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som löper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1/</w:t>
      </w:r>
      <w:proofErr w:type="gramStart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9-31</w:t>
      </w:r>
      <w:proofErr w:type="gramEnd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/8</w:t>
      </w:r>
    </w:p>
    <w:p w14:paraId="76695F71" w14:textId="77777777" w:rsidR="0066169F" w:rsidRPr="00CD6F3A" w:rsidRDefault="0066169F" w:rsidP="0066169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437F613F" w14:textId="77777777" w:rsidR="0066169F" w:rsidRPr="00CD6F3A" w:rsidRDefault="0066169F" w:rsidP="0066169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08C276A5" w14:textId="77777777" w:rsidR="0066169F" w:rsidRPr="00CD6F3A" w:rsidRDefault="0066169F" w:rsidP="0066169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274E59BB" w14:textId="77777777" w:rsidR="0066169F" w:rsidRPr="00CD6F3A" w:rsidRDefault="0066169F" w:rsidP="0066169F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03D520D8" w14:textId="77777777" w:rsidR="0066169F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</w:p>
    <w:p w14:paraId="2259C401" w14:textId="77777777" w:rsidR="0066169F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deltagare/medlem:</w:t>
      </w:r>
    </w:p>
    <w:p w14:paraId="68C1236B" w14:textId="77777777" w:rsidR="0066169F" w:rsidRDefault="0066169F" w:rsidP="0066169F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vet att</w:t>
      </w:r>
      <w:r>
        <w:rPr>
          <w:rFonts w:ascii="Arial Narrow" w:hAnsi="Arial Narrow" w:cs="Arial"/>
          <w:sz w:val="22"/>
          <w:szCs w:val="22"/>
        </w:rPr>
        <w:t xml:space="preserve"> 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Är medlemsavgiften inte betald prova att logga in och betala via OCR eller betala snarast enligt ovan.</w:t>
      </w:r>
    </w:p>
    <w:p w14:paraId="54789D88" w14:textId="77777777" w:rsidR="0066169F" w:rsidRPr="000A18E7" w:rsidRDefault="0066169F" w:rsidP="0066169F">
      <w:pPr>
        <w:rPr>
          <w:rFonts w:ascii="Arial Narrow" w:hAnsi="Arial Narrow" w:cs="Arial"/>
        </w:rPr>
      </w:pPr>
    </w:p>
    <w:p w14:paraId="32404632" w14:textId="77777777" w:rsidR="0066169F" w:rsidRPr="000A18E7" w:rsidRDefault="0066169F" w:rsidP="0066169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66D1B332" w14:textId="77777777" w:rsidR="0066169F" w:rsidRPr="005717A8" w:rsidRDefault="0066169F" w:rsidP="0066169F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(vårt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779DDD6C" w14:textId="463DA7B7" w:rsidR="001879B6" w:rsidRPr="0066169F" w:rsidRDefault="0066169F" w:rsidP="0066169F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           </w:t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  <w:bookmarkEnd w:id="3"/>
    </w:p>
    <w:sectPr w:rsidR="001879B6" w:rsidRPr="0066169F" w:rsidSect="000726B7">
      <w:headerReference w:type="default" r:id="rId15"/>
      <w:footerReference w:type="default" r:id="rId16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EA6B4" w14:textId="77777777" w:rsidR="00C4494C" w:rsidRDefault="00C4494C" w:rsidP="00E631CB">
      <w:r>
        <w:separator/>
      </w:r>
    </w:p>
  </w:endnote>
  <w:endnote w:type="continuationSeparator" w:id="0">
    <w:p w14:paraId="616D84FF" w14:textId="77777777" w:rsidR="00C4494C" w:rsidRDefault="00C4494C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5166D0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1770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1770F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1770F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1770F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1770F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1770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D1770F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BE40B9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5166D0">
            <w:rPr>
              <w:lang w:val="nb-NO"/>
            </w:rPr>
            <w:instrText>HYPERLINK "http://www.friluftsframjandet.se"</w:instrText>
          </w:r>
          <w:r>
            <w:fldChar w:fldCharType="separate"/>
          </w:r>
          <w:r w:rsidRPr="00BE40B9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www.friluftsframjandet.se</w:t>
          </w:r>
          <w:r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fldChar w:fldCharType="end"/>
          </w:r>
          <w:r w:rsidRPr="00BE40B9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BE40B9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BE40B9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502F8" w14:textId="77777777" w:rsidR="00C4494C" w:rsidRDefault="00C4494C" w:rsidP="00E631CB">
      <w:r>
        <w:separator/>
      </w:r>
    </w:p>
  </w:footnote>
  <w:footnote w:type="continuationSeparator" w:id="0">
    <w:p w14:paraId="24DE3491" w14:textId="77777777" w:rsidR="00C4494C" w:rsidRDefault="00C4494C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D1770F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2E178F42" w:rsidR="00722C7D" w:rsidRPr="001329DF" w:rsidRDefault="00D1770F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8DF96BD" wp14:editId="5817E2D8">
                <wp:extent cx="848952" cy="813328"/>
                <wp:effectExtent l="0" t="0" r="8890" b="6350"/>
                <wp:docPr id="574307401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307401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9954" cy="87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533285A8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BE40B9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</w:t>
          </w:r>
          <w:r w:rsidR="008C2F0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</w:t>
          </w:r>
          <w:r w:rsidR="00BE40B9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2E997B44" w:rsidR="00570DA3" w:rsidRPr="001329DF" w:rsidRDefault="002E26F1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noProof/>
            </w:rPr>
            <w:drawing>
              <wp:inline distT="0" distB="0" distL="0" distR="0" wp14:anchorId="511AAD1B" wp14:editId="2E2A680C">
                <wp:extent cx="712654" cy="816945"/>
                <wp:effectExtent l="0" t="0" r="0" b="2540"/>
                <wp:docPr id="1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kogsknytte_farg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48" cy="866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3C80"/>
    <w:multiLevelType w:val="hybridMultilevel"/>
    <w:tmpl w:val="D13435D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732275">
    <w:abstractNumId w:val="11"/>
  </w:num>
  <w:num w:numId="2" w16cid:durableId="557782803">
    <w:abstractNumId w:val="3"/>
  </w:num>
  <w:num w:numId="3" w16cid:durableId="1197962541">
    <w:abstractNumId w:val="9"/>
  </w:num>
  <w:num w:numId="4" w16cid:durableId="1588880928">
    <w:abstractNumId w:val="0"/>
  </w:num>
  <w:num w:numId="5" w16cid:durableId="1295598932">
    <w:abstractNumId w:val="5"/>
  </w:num>
  <w:num w:numId="6" w16cid:durableId="1848474821">
    <w:abstractNumId w:val="1"/>
  </w:num>
  <w:num w:numId="7" w16cid:durableId="1531652340">
    <w:abstractNumId w:val="8"/>
  </w:num>
  <w:num w:numId="8" w16cid:durableId="1759062042">
    <w:abstractNumId w:val="12"/>
  </w:num>
  <w:num w:numId="9" w16cid:durableId="1106001392">
    <w:abstractNumId w:val="10"/>
  </w:num>
  <w:num w:numId="10" w16cid:durableId="1396970645">
    <w:abstractNumId w:val="13"/>
  </w:num>
  <w:num w:numId="11" w16cid:durableId="2079745650">
    <w:abstractNumId w:val="6"/>
  </w:num>
  <w:num w:numId="12" w16cid:durableId="1288855514">
    <w:abstractNumId w:val="7"/>
  </w:num>
  <w:num w:numId="13" w16cid:durableId="2143189108">
    <w:abstractNumId w:val="4"/>
  </w:num>
  <w:num w:numId="14" w16cid:durableId="694232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3397A"/>
    <w:rsid w:val="00035647"/>
    <w:rsid w:val="0004420A"/>
    <w:rsid w:val="00045562"/>
    <w:rsid w:val="000726B7"/>
    <w:rsid w:val="000A53A9"/>
    <w:rsid w:val="000C3258"/>
    <w:rsid w:val="000E4111"/>
    <w:rsid w:val="000E6AD7"/>
    <w:rsid w:val="000F4ECF"/>
    <w:rsid w:val="00124698"/>
    <w:rsid w:val="001329DF"/>
    <w:rsid w:val="00151307"/>
    <w:rsid w:val="00164ECD"/>
    <w:rsid w:val="00176C73"/>
    <w:rsid w:val="001849A0"/>
    <w:rsid w:val="0018620D"/>
    <w:rsid w:val="001879B6"/>
    <w:rsid w:val="002232EE"/>
    <w:rsid w:val="00225336"/>
    <w:rsid w:val="00236E7E"/>
    <w:rsid w:val="002A6AE5"/>
    <w:rsid w:val="002B71D2"/>
    <w:rsid w:val="002E26F1"/>
    <w:rsid w:val="002F5F08"/>
    <w:rsid w:val="00301E8A"/>
    <w:rsid w:val="00314F6F"/>
    <w:rsid w:val="00323213"/>
    <w:rsid w:val="00336880"/>
    <w:rsid w:val="00350D7D"/>
    <w:rsid w:val="003520A2"/>
    <w:rsid w:val="003534AB"/>
    <w:rsid w:val="00365AD7"/>
    <w:rsid w:val="0038175D"/>
    <w:rsid w:val="00391932"/>
    <w:rsid w:val="003C448E"/>
    <w:rsid w:val="003D2695"/>
    <w:rsid w:val="003F6CD6"/>
    <w:rsid w:val="00413916"/>
    <w:rsid w:val="004D439A"/>
    <w:rsid w:val="004D4B07"/>
    <w:rsid w:val="005143F9"/>
    <w:rsid w:val="005166D0"/>
    <w:rsid w:val="00522E6C"/>
    <w:rsid w:val="00526F45"/>
    <w:rsid w:val="00533742"/>
    <w:rsid w:val="0053565F"/>
    <w:rsid w:val="00566CF9"/>
    <w:rsid w:val="00570D33"/>
    <w:rsid w:val="00570DA3"/>
    <w:rsid w:val="005B6FFA"/>
    <w:rsid w:val="005C763A"/>
    <w:rsid w:val="005F11A9"/>
    <w:rsid w:val="00632241"/>
    <w:rsid w:val="0066169F"/>
    <w:rsid w:val="00670CC3"/>
    <w:rsid w:val="00670F7A"/>
    <w:rsid w:val="00690336"/>
    <w:rsid w:val="00696A37"/>
    <w:rsid w:val="006C1E71"/>
    <w:rsid w:val="006F6D2B"/>
    <w:rsid w:val="0070520C"/>
    <w:rsid w:val="00714CA8"/>
    <w:rsid w:val="00716D1E"/>
    <w:rsid w:val="00722C7D"/>
    <w:rsid w:val="00730AD0"/>
    <w:rsid w:val="00746A29"/>
    <w:rsid w:val="00763EF8"/>
    <w:rsid w:val="007A60C2"/>
    <w:rsid w:val="007E12EE"/>
    <w:rsid w:val="007F0586"/>
    <w:rsid w:val="00830DF8"/>
    <w:rsid w:val="008366AC"/>
    <w:rsid w:val="0084132C"/>
    <w:rsid w:val="00855950"/>
    <w:rsid w:val="00862DD5"/>
    <w:rsid w:val="00866F97"/>
    <w:rsid w:val="00887058"/>
    <w:rsid w:val="00887963"/>
    <w:rsid w:val="00893DC7"/>
    <w:rsid w:val="008972A0"/>
    <w:rsid w:val="008B1900"/>
    <w:rsid w:val="008B37D0"/>
    <w:rsid w:val="008C2F03"/>
    <w:rsid w:val="008C51C4"/>
    <w:rsid w:val="008C52E2"/>
    <w:rsid w:val="008D340C"/>
    <w:rsid w:val="009427F5"/>
    <w:rsid w:val="00945FAE"/>
    <w:rsid w:val="00950E66"/>
    <w:rsid w:val="009744AF"/>
    <w:rsid w:val="00985F18"/>
    <w:rsid w:val="009D0749"/>
    <w:rsid w:val="009D16A5"/>
    <w:rsid w:val="009D7668"/>
    <w:rsid w:val="009E1C07"/>
    <w:rsid w:val="009F2815"/>
    <w:rsid w:val="00A125F8"/>
    <w:rsid w:val="00A4752D"/>
    <w:rsid w:val="00A57B85"/>
    <w:rsid w:val="00A71619"/>
    <w:rsid w:val="00A93330"/>
    <w:rsid w:val="00AA765E"/>
    <w:rsid w:val="00AC17C1"/>
    <w:rsid w:val="00AD3AD4"/>
    <w:rsid w:val="00B03EB3"/>
    <w:rsid w:val="00B20DF7"/>
    <w:rsid w:val="00B532AF"/>
    <w:rsid w:val="00B55152"/>
    <w:rsid w:val="00B647B1"/>
    <w:rsid w:val="00B6706D"/>
    <w:rsid w:val="00B75F0E"/>
    <w:rsid w:val="00B859FC"/>
    <w:rsid w:val="00BE40B9"/>
    <w:rsid w:val="00BF49D9"/>
    <w:rsid w:val="00C07143"/>
    <w:rsid w:val="00C25A24"/>
    <w:rsid w:val="00C425F6"/>
    <w:rsid w:val="00C426D9"/>
    <w:rsid w:val="00C4494C"/>
    <w:rsid w:val="00C46C68"/>
    <w:rsid w:val="00C54251"/>
    <w:rsid w:val="00C6263D"/>
    <w:rsid w:val="00C66683"/>
    <w:rsid w:val="00CA13C7"/>
    <w:rsid w:val="00CA680A"/>
    <w:rsid w:val="00CB17AF"/>
    <w:rsid w:val="00CD5B71"/>
    <w:rsid w:val="00D1770F"/>
    <w:rsid w:val="00D24C17"/>
    <w:rsid w:val="00D4132C"/>
    <w:rsid w:val="00D56E44"/>
    <w:rsid w:val="00D610BB"/>
    <w:rsid w:val="00D813DB"/>
    <w:rsid w:val="00DB64BC"/>
    <w:rsid w:val="00DC20E5"/>
    <w:rsid w:val="00DD4668"/>
    <w:rsid w:val="00E344BD"/>
    <w:rsid w:val="00E3580A"/>
    <w:rsid w:val="00E513D7"/>
    <w:rsid w:val="00E631CB"/>
    <w:rsid w:val="00E70B2A"/>
    <w:rsid w:val="00E86A59"/>
    <w:rsid w:val="00E91A64"/>
    <w:rsid w:val="00ED241E"/>
    <w:rsid w:val="00ED2EED"/>
    <w:rsid w:val="00F36903"/>
    <w:rsid w:val="00F63605"/>
    <w:rsid w:val="00F8100F"/>
    <w:rsid w:val="00F976E0"/>
    <w:rsid w:val="00FB5640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ytte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dlem@friluftsframjandet.s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knytte.lund@friluftsframjandet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829</Words>
  <Characters>4398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Friluftsfrämjandet Lund</cp:lastModifiedBy>
  <cp:revision>5</cp:revision>
  <cp:lastPrinted>2024-08-10T13:48:00Z</cp:lastPrinted>
  <dcterms:created xsi:type="dcterms:W3CDTF">2025-01-06T09:50:00Z</dcterms:created>
  <dcterms:modified xsi:type="dcterms:W3CDTF">2025-01-06T10:14:00Z</dcterms:modified>
</cp:coreProperties>
</file>