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27198" w14:textId="26776F7E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4F2A20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972271B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 på knoppen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A3C9B98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</w:t>
      </w:r>
      <w:r w:rsidR="00B84AB1">
        <w:rPr>
          <w:rFonts w:ascii="Arial Narrow" w:hAnsi="Arial Narrow"/>
          <w:b/>
          <w:bCs/>
          <w:i/>
          <w:iCs/>
        </w:rPr>
        <w:t>om det finns allergier</w:t>
      </w:r>
      <w:r w:rsidR="009D16A5" w:rsidRPr="008D340C">
        <w:rPr>
          <w:rFonts w:ascii="Arial Narrow" w:hAnsi="Arial Narrow"/>
          <w:b/>
          <w:bCs/>
          <w:i/>
          <w:iCs/>
        </w:rPr>
        <w:t xml:space="preserve">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50EAC4D0" w14:textId="16C10AD6" w:rsidR="008D340C" w:rsidRP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 </w:t>
      </w:r>
      <w:hyperlink r:id="rId8" w:history="1">
        <w:r w:rsidR="008D340C" w:rsidRPr="008D340C">
          <w:rPr>
            <w:rStyle w:val="Hyperlink"/>
            <w:rFonts w:ascii="Arial Narrow" w:hAnsi="Arial Narrow"/>
            <w:i/>
            <w:iCs/>
          </w:rPr>
          <w:t>knopp.lund@friluftsframjandet.se</w:t>
        </w:r>
      </w:hyperlink>
    </w:p>
    <w:p w14:paraId="17E52721" w14:textId="04383204" w:rsidR="009D16A5" w:rsidRPr="00641679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41679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  <w:r w:rsidR="00343632">
        <w:rPr>
          <w:rFonts w:ascii="Arial Narrow" w:hAnsi="Arial Narrow"/>
          <w:i/>
          <w:iCs/>
          <w:sz w:val="22"/>
          <w:szCs w:val="22"/>
        </w:rPr>
        <w:t xml:space="preserve"> </w:t>
      </w:r>
    </w:p>
    <w:p w14:paraId="1C4411FA" w14:textId="4F6C7ADC" w:rsidR="009D16A5" w:rsidRPr="00293715" w:rsidRDefault="008D340C" w:rsidP="00C25A24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  <w:bookmarkEnd w:id="0"/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0BCE0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knoppbarn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6B63F56F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 på knoppen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1F9BEA30" w14:textId="77777777" w:rsidR="001E308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1B0355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6966F9AF" w14:textId="3696B831" w:rsidR="00C25A24" w:rsidRDefault="001E308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nya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9" w:history="1">
        <w:proofErr w:type="spellStart"/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  <w:proofErr w:type="spellEnd"/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t. ex. kalender, kontaktuppgifter och samåkningsfunktion</w:t>
      </w:r>
    </w:p>
    <w:p w14:paraId="01F1EA2C" w14:textId="77777777" w:rsidR="00343632" w:rsidRDefault="00343632" w:rsidP="00570DA3">
      <w:pPr>
        <w:rPr>
          <w:rFonts w:ascii="Arial Narrow" w:hAnsi="Arial Narrow" w:cs="Arial"/>
          <w:sz w:val="22"/>
          <w:szCs w:val="22"/>
        </w:rPr>
      </w:pPr>
    </w:p>
    <w:p w14:paraId="76496C5C" w14:textId="4E9A4D6E" w:rsidR="00C25A24" w:rsidRPr="00343632" w:rsidRDefault="009D074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ja/nej på varje kallelse för att underlätta vår planering</w:t>
      </w:r>
    </w:p>
    <w:p w14:paraId="7A2FF7A6" w14:textId="0B9A5828" w:rsidR="008204E9" w:rsidRPr="00343632" w:rsidRDefault="008204E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</w:t>
      </w:r>
      <w:r w:rsidR="00F00A7A" w:rsidRPr="00343632">
        <w:rPr>
          <w:rFonts w:ascii="Arial Narrow" w:hAnsi="Arial Narrow" w:cs="Arial"/>
          <w:b/>
          <w:bCs/>
          <w:color w:val="0070C0"/>
        </w:rPr>
        <w:t xml:space="preserve"> på sjukdom</w:t>
      </w:r>
    </w:p>
    <w:p w14:paraId="39E3B932" w14:textId="135540AF" w:rsid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vanmäl </w:t>
      </w:r>
      <w:r w:rsidRPr="00343632">
        <w:rPr>
          <w:rFonts w:ascii="Arial Narrow" w:hAnsi="Arial Narrow" w:cs="Arial"/>
          <w:b/>
          <w:bCs/>
          <w:color w:val="0070C0"/>
        </w:rPr>
        <w:t xml:space="preserve">barnet </w:t>
      </w:r>
      <w:r w:rsidR="001B0355" w:rsidRPr="00343632">
        <w:rPr>
          <w:rFonts w:ascii="Arial Narrow" w:hAnsi="Arial Narrow" w:cs="Arial"/>
          <w:b/>
          <w:bCs/>
          <w:color w:val="0070C0"/>
        </w:rPr>
        <w:t xml:space="preserve">i </w:t>
      </w:r>
      <w:proofErr w:type="spellStart"/>
      <w:r w:rsidR="001B0355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9D0749" w:rsidRPr="00343632">
        <w:rPr>
          <w:rFonts w:ascii="Arial Narrow" w:hAnsi="Arial Narrow" w:cs="Arial"/>
          <w:b/>
          <w:bCs/>
          <w:color w:val="0070C0"/>
        </w:rPr>
        <w:t xml:space="preserve"> eller ring</w:t>
      </w:r>
      <w:r w:rsidR="009B000C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oss 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vid sent förhinder </w:t>
      </w:r>
      <w:r w:rsidR="009D0749" w:rsidRPr="00343632">
        <w:rPr>
          <w:rFonts w:ascii="Arial Narrow" w:hAnsi="Arial Narrow" w:cs="Arial"/>
          <w:b/>
          <w:bCs/>
          <w:color w:val="0070C0"/>
        </w:rPr>
        <w:t>så gruppen slipper vänta</w:t>
      </w:r>
    </w:p>
    <w:p w14:paraId="5868DC80" w14:textId="31BC21A4" w:rsidR="006A45F0" w:rsidRPr="006A45F0" w:rsidRDefault="006A45F0" w:rsidP="006A45F0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1A0EB7FB" w14:textId="3B12B58E" w:rsidR="009347A7" w:rsidRP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 w:rsidR="00343632"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 i </w:t>
      </w:r>
      <w:proofErr w:type="spellStart"/>
      <w:r w:rsidR="00343632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</w:p>
    <w:p w14:paraId="4EC092DA" w14:textId="5E3746BD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9A1B361" w14:textId="5356E42B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1F7260">
        <w:rPr>
          <w:rFonts w:ascii="Arial Narrow" w:hAnsi="Arial Narrow" w:cs="Arial"/>
          <w:sz w:val="22"/>
          <w:szCs w:val="22"/>
        </w:rPr>
        <w:t xml:space="preserve">Meddela oss ledare </w:t>
      </w:r>
      <w:r w:rsidR="009C7AE0" w:rsidRPr="001F7260">
        <w:rPr>
          <w:rFonts w:ascii="Arial Narrow" w:hAnsi="Arial Narrow" w:cs="Arial"/>
          <w:sz w:val="22"/>
          <w:szCs w:val="22"/>
        </w:rPr>
        <w:t>+</w:t>
      </w:r>
      <w:r w:rsidRPr="001F7260">
        <w:rPr>
          <w:rFonts w:ascii="Arial Narrow" w:hAnsi="Arial Narrow" w:cs="Arial"/>
          <w:sz w:val="22"/>
          <w:szCs w:val="22"/>
        </w:rPr>
        <w:t xml:space="preserve"> </w:t>
      </w:r>
      <w:hyperlink r:id="rId10" w:history="1">
        <w:r w:rsidRPr="001F7260">
          <w:rPr>
            <w:rStyle w:val="Hyperlink"/>
            <w:rFonts w:ascii="Arial Narrow" w:hAnsi="Arial Narrow" w:cs="Arial"/>
            <w:sz w:val="22"/>
            <w:szCs w:val="22"/>
          </w:rPr>
          <w:t>knopp.lund@friluftsframjandet.se</w:t>
        </w:r>
      </w:hyperlink>
      <w:r w:rsidRPr="001F7260">
        <w:rPr>
          <w:rFonts w:ascii="Arial Narrow" w:hAnsi="Arial Narrow" w:cs="Arial"/>
          <w:sz w:val="22"/>
          <w:szCs w:val="22"/>
        </w:rPr>
        <w:t xml:space="preserve"> omedelbart så vi </w:t>
      </w:r>
      <w:r w:rsidR="00E3580A" w:rsidRPr="001F7260">
        <w:rPr>
          <w:rFonts w:ascii="Arial Narrow" w:hAnsi="Arial Narrow" w:cs="Arial"/>
          <w:sz w:val="22"/>
          <w:szCs w:val="22"/>
        </w:rPr>
        <w:t xml:space="preserve">kan </w:t>
      </w:r>
      <w:r w:rsidRPr="001F7260">
        <w:rPr>
          <w:rFonts w:ascii="Arial Narrow" w:hAnsi="Arial Narrow" w:cs="Arial"/>
          <w:sz w:val="22"/>
          <w:szCs w:val="22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4A164D7B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AD47B83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5A54F9C0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65104A8F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0C57CE16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0247822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6C500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4EFB5EA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C3785A8" w14:textId="77777777" w:rsidTr="007A1C10">
        <w:tc>
          <w:tcPr>
            <w:tcW w:w="2265" w:type="dxa"/>
          </w:tcPr>
          <w:p w14:paraId="463B3DED" w14:textId="40C1C9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011FEC8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6D340E9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19B5C42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EFC4E0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6EDAE7D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44C258F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56959D5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1645729" w14:textId="77777777" w:rsidTr="007A1C10">
        <w:tc>
          <w:tcPr>
            <w:tcW w:w="2265" w:type="dxa"/>
          </w:tcPr>
          <w:p w14:paraId="11F653EA" w14:textId="1BD48384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69DB443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434D64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6502B7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798B031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6C9749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69089107" w14:textId="77777777" w:rsidTr="007A1C10">
        <w:tc>
          <w:tcPr>
            <w:tcW w:w="2265" w:type="dxa"/>
          </w:tcPr>
          <w:p w14:paraId="3592E03F" w14:textId="2309506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EB1AAA6" w14:textId="375D81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EC935F" w14:textId="15A00EA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EDE8105" w14:textId="224D3A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B085C8A" w14:textId="77777777" w:rsidTr="007A1C10">
        <w:tc>
          <w:tcPr>
            <w:tcW w:w="2265" w:type="dxa"/>
          </w:tcPr>
          <w:p w14:paraId="468C01D1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1D1C242E" w14:textId="77777777" w:rsidTr="007A1C10">
        <w:tc>
          <w:tcPr>
            <w:tcW w:w="2265" w:type="dxa"/>
          </w:tcPr>
          <w:p w14:paraId="1396A78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175527C3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0C4968DF" w14:textId="667E2D1E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748F9AB" w14:textId="2453E78B" w:rsidR="00B421E6" w:rsidRPr="006A45F0" w:rsidRDefault="00296A79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edföljande förälder ansvarar för ev. medicinering av </w:t>
      </w:r>
      <w:r w:rsidR="00F00A7A" w:rsidRPr="006A45F0">
        <w:rPr>
          <w:rFonts w:ascii="Arial Narrow" w:hAnsi="Arial Narrow" w:cs="Arial"/>
          <w:b/>
          <w:bCs/>
          <w:color w:val="0070C0"/>
        </w:rPr>
        <w:t>eget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 barn</w:t>
      </w:r>
    </w:p>
    <w:p w14:paraId="7EE8B22D" w14:textId="3D4A1883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0A4934C6" w14:textId="0BCDFAE4" w:rsidR="003D2695" w:rsidRPr="006A45F0" w:rsidRDefault="00B421E6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Alla knoppbarn ska vara medlem i Friluftsfrämjandet (</w:t>
      </w:r>
      <w:r w:rsidR="0060460A" w:rsidRPr="006A45F0">
        <w:rPr>
          <w:rFonts w:ascii="Arial Narrow" w:hAnsi="Arial Narrow" w:cs="Arial"/>
          <w:b/>
          <w:bCs/>
          <w:color w:val="0070C0"/>
        </w:rPr>
        <w:t>mer info längre ned)</w:t>
      </w:r>
    </w:p>
    <w:p w14:paraId="704C6188" w14:textId="31BA9819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1376E4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C0216C7" w14:textId="04C5E896" w:rsidR="00353444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kläder. Det är alltid bra att klä både sig</w:t>
      </w:r>
      <w:r w:rsidR="008B1900" w:rsidRPr="00722C7D">
        <w:rPr>
          <w:rFonts w:ascii="Arial Narrow" w:hAnsi="Arial Narrow" w:cs="Arial"/>
          <w:sz w:val="22"/>
          <w:szCs w:val="22"/>
        </w:rPr>
        <w:t xml:space="preserve"> </w:t>
      </w:r>
      <w:r w:rsidRPr="00722C7D">
        <w:rPr>
          <w:rFonts w:ascii="Arial Narrow" w:hAnsi="Arial Narrow" w:cs="Arial"/>
          <w:sz w:val="22"/>
          <w:szCs w:val="22"/>
        </w:rPr>
        <w:t>själv och barnet i lager</w:t>
      </w:r>
      <w:r w:rsidR="008D2F52">
        <w:rPr>
          <w:rFonts w:ascii="Arial Narrow" w:hAnsi="Arial Narrow" w:cs="Arial"/>
          <w:sz w:val="22"/>
          <w:szCs w:val="22"/>
        </w:rPr>
        <w:t>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Knoppbarnet vill ibland ha egen, lätt packad ryggsäck. Resten </w:t>
      </w:r>
      <w:r w:rsidR="00353444">
        <w:rPr>
          <w:rFonts w:ascii="Arial Narrow" w:hAnsi="Arial Narrow" w:cs="Arial"/>
          <w:color w:val="000000"/>
          <w:sz w:val="22"/>
          <w:szCs w:val="22"/>
        </w:rPr>
        <w:t>bärs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34C41D27" w14:textId="7019A859" w:rsidR="009D0749" w:rsidRPr="00722C7D" w:rsidRDefault="009D0749" w:rsidP="009D0749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 w:rsidR="007D3F36"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D739CB">
        <w:rPr>
          <w:rFonts w:ascii="Arial Narrow" w:hAnsi="Arial Narrow" w:cs="Arial"/>
          <w:sz w:val="22"/>
          <w:szCs w:val="22"/>
        </w:rPr>
        <w:t xml:space="preserve"> samt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3E3011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D739CB">
        <w:rPr>
          <w:rFonts w:ascii="Arial Narrow" w:hAnsi="Arial Narrow" w:cs="Arial"/>
          <w:sz w:val="22"/>
          <w:szCs w:val="22"/>
        </w:rPr>
        <w:t>.</w:t>
      </w:r>
      <w:r w:rsidRPr="00722C7D">
        <w:rPr>
          <w:rFonts w:ascii="Arial Narrow" w:hAnsi="Arial Narrow" w:cs="Arial"/>
          <w:sz w:val="22"/>
          <w:szCs w:val="22"/>
        </w:rPr>
        <w:t xml:space="preserve"> 2 mindre plastpåsar (</w:t>
      </w:r>
      <w:r w:rsidR="002E1E5C">
        <w:rPr>
          <w:rFonts w:ascii="Arial Narrow" w:hAnsi="Arial Narrow" w:cs="Arial"/>
          <w:sz w:val="22"/>
          <w:szCs w:val="22"/>
        </w:rPr>
        <w:t>som utanpå de torra extra</w:t>
      </w:r>
      <w:r w:rsidR="00F00A7A">
        <w:rPr>
          <w:rFonts w:ascii="Arial Narrow" w:hAnsi="Arial Narrow" w:cs="Arial"/>
          <w:sz w:val="22"/>
          <w:szCs w:val="22"/>
        </w:rPr>
        <w:t>-</w:t>
      </w:r>
      <w:r w:rsidR="002E1E5C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1FF293AA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1551D790" w14:textId="77777777" w:rsidR="00DA1D15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346D0FD5" w14:textId="545997BA" w:rsidR="00566CF9" w:rsidRPr="00722C7D" w:rsidRDefault="00DA1D15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6EFD75BC" w:rsidR="00566CF9" w:rsidRPr="00722C7D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3F1E332E" w14:textId="291EF452" w:rsidR="008B1900" w:rsidRPr="003D2695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  <w:r w:rsidR="00746A29">
        <w:rPr>
          <w:rFonts w:ascii="Arial Narrow" w:hAnsi="Arial Narrow" w:cs="Arial"/>
        </w:rPr>
        <w:t>, tack!</w:t>
      </w:r>
    </w:p>
    <w:p w14:paraId="7F8744E4" w14:textId="72F5B868" w:rsidR="00566CF9" w:rsidRDefault="00566CF9" w:rsidP="001329D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AVGIFT</w:t>
      </w:r>
      <w:r w:rsidR="00D5353A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FÖR TERMINEN (betalas till Lunds lokalavdelning)</w:t>
      </w:r>
    </w:p>
    <w:p w14:paraId="1F705FA4" w14:textId="1E036E95" w:rsidR="00DA1D15" w:rsidRPr="00DA1D15" w:rsidRDefault="00DA1D15" w:rsidP="001329DF">
      <w:pPr>
        <w:rPr>
          <w:rFonts w:ascii="Arial Narrow" w:hAnsi="Arial Narrow" w:cs="Arial"/>
          <w:sz w:val="22"/>
          <w:szCs w:val="22"/>
        </w:rPr>
      </w:pPr>
      <w:r w:rsidRPr="00DA1D15">
        <w:rPr>
          <w:rFonts w:ascii="Arial Narrow" w:hAnsi="Arial Narrow" w:cs="Arial"/>
          <w:sz w:val="22"/>
          <w:szCs w:val="22"/>
        </w:rPr>
        <w:t>315 kr + liten administrativ avgift. Betallänk mejlas från vårt kansli i början av terminen.</w:t>
      </w:r>
    </w:p>
    <w:p w14:paraId="1A1A3DF1" w14:textId="77777777" w:rsidR="006A45F0" w:rsidRPr="006A45F0" w:rsidRDefault="006A45F0" w:rsidP="006A45F0">
      <w:pPr>
        <w:ind w:left="360"/>
        <w:rPr>
          <w:rFonts w:ascii="Arial Narrow" w:hAnsi="Arial Narrow" w:cs="Arial"/>
        </w:rPr>
      </w:pPr>
    </w:p>
    <w:p w14:paraId="4DED99F9" w14:textId="27B89353" w:rsidR="008B1900" w:rsidRDefault="00D5353A" w:rsidP="008B1900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AVGIFT FÖR MEDLEMSKAP (betalas till vår riksorganisation)</w:t>
      </w:r>
    </w:p>
    <w:p w14:paraId="203E4BF6" w14:textId="128F3959" w:rsidR="00D5353A" w:rsidRPr="006A45F0" w:rsidRDefault="00D5353A" w:rsidP="00DA1D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För att vara med i vår verksamhet ska </w:t>
      </w:r>
      <w:r w:rsidR="0048000C" w:rsidRPr="006A45F0">
        <w:rPr>
          <w:rFonts w:ascii="Arial Narrow" w:hAnsi="Arial Narrow" w:cs="Arial"/>
          <w:sz w:val="22"/>
          <w:szCs w:val="22"/>
        </w:rPr>
        <w:t xml:space="preserve">deltagande </w:t>
      </w:r>
      <w:r w:rsidRPr="006A45F0">
        <w:rPr>
          <w:rFonts w:ascii="Arial Narrow" w:hAnsi="Arial Narrow" w:cs="Arial"/>
          <w:sz w:val="22"/>
          <w:szCs w:val="22"/>
        </w:rPr>
        <w:t>barn</w:t>
      </w:r>
      <w:r w:rsidR="0048000C" w:rsidRPr="006A45F0">
        <w:rPr>
          <w:rFonts w:ascii="Arial Narrow" w:hAnsi="Arial Narrow" w:cs="Arial"/>
          <w:sz w:val="22"/>
          <w:szCs w:val="22"/>
        </w:rPr>
        <w:t>*</w:t>
      </w:r>
      <w:r w:rsidRPr="006A45F0">
        <w:rPr>
          <w:rFonts w:ascii="Arial Narrow" w:hAnsi="Arial Narrow" w:cs="Arial"/>
          <w:sz w:val="22"/>
          <w:szCs w:val="22"/>
        </w:rPr>
        <w:t xml:space="preserve"> och ledare vara medlem i Friluftsfrämjandets</w:t>
      </w:r>
      <w:r w:rsidR="001F7260"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 Då är man olycksfallsförsäkrad</w:t>
      </w:r>
      <w:r w:rsidR="0048000C" w:rsidRPr="006A45F0">
        <w:rPr>
          <w:rFonts w:ascii="Arial Narrow" w:hAnsi="Arial Narrow" w:cs="Arial"/>
          <w:sz w:val="22"/>
          <w:szCs w:val="22"/>
        </w:rPr>
        <w:t>.</w:t>
      </w:r>
      <w:r w:rsidR="001F7260">
        <w:rPr>
          <w:rFonts w:ascii="Arial Narrow" w:hAnsi="Arial Narrow" w:cs="Arial"/>
          <w:sz w:val="22"/>
          <w:szCs w:val="22"/>
        </w:rPr>
        <w:t xml:space="preserve"> </w:t>
      </w:r>
      <w:r w:rsidR="0048000C" w:rsidRPr="006A45F0">
        <w:rPr>
          <w:rFonts w:ascii="Arial Narrow" w:hAnsi="Arial Narrow" w:cs="Arial"/>
          <w:sz w:val="22"/>
          <w:szCs w:val="22"/>
        </w:rPr>
        <w:t>*Frivilligt för medföljande vuxen.</w:t>
      </w:r>
      <w:r w:rsidR="001F7260">
        <w:rPr>
          <w:rFonts w:ascii="Arial Narrow" w:hAnsi="Arial Narrow" w:cs="Arial"/>
          <w:sz w:val="22"/>
          <w:szCs w:val="22"/>
        </w:rPr>
        <w:br/>
      </w:r>
      <w:r w:rsidR="0048000C" w:rsidRPr="006A45F0">
        <w:rPr>
          <w:rFonts w:ascii="Arial Narrow" w:hAnsi="Arial Narrow" w:cs="Arial"/>
          <w:sz w:val="22"/>
          <w:szCs w:val="22"/>
        </w:rPr>
        <w:t>Se till att detta är betalt innan första träffen.</w:t>
      </w:r>
    </w:p>
    <w:p w14:paraId="00279F8A" w14:textId="19FD017E" w:rsidR="0048000C" w:rsidRPr="006A45F0" w:rsidRDefault="00311E2D" w:rsidP="00DA1D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Vi ser gärna att hela familjen är medlem</w:t>
      </w:r>
      <w:r w:rsidR="0048000C" w:rsidRPr="006A45F0">
        <w:rPr>
          <w:rFonts w:ascii="Arial Narrow" w:hAnsi="Arial Narrow" w:cs="Arial"/>
          <w:sz w:val="22"/>
          <w:szCs w:val="22"/>
        </w:rPr>
        <w:t>, på så sätt stöttar ni vår lokal</w:t>
      </w:r>
      <w:r w:rsidR="003E3011">
        <w:rPr>
          <w:rFonts w:ascii="Arial Narrow" w:hAnsi="Arial Narrow" w:cs="Arial"/>
          <w:sz w:val="22"/>
          <w:szCs w:val="22"/>
        </w:rPr>
        <w:t>avdelning</w:t>
      </w:r>
      <w:r w:rsidR="0048000C" w:rsidRPr="006A45F0">
        <w:rPr>
          <w:rFonts w:ascii="Arial Narrow" w:hAnsi="Arial Narrow" w:cs="Arial"/>
          <w:sz w:val="22"/>
          <w:szCs w:val="22"/>
        </w:rPr>
        <w:t xml:space="preserve"> här i Skrylle.</w:t>
      </w:r>
    </w:p>
    <w:p w14:paraId="34303104" w14:textId="1B793497" w:rsidR="00311E2D" w:rsidRPr="003E3011" w:rsidRDefault="0048000C" w:rsidP="00DA1D15">
      <w:pPr>
        <w:rPr>
          <w:rFonts w:ascii="Arial Narrow" w:hAnsi="Arial Narrow" w:cs="Arial"/>
          <w:b/>
          <w:bCs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Medlemsåret löper mellan 1/</w:t>
      </w:r>
      <w:r w:rsidR="006779C2">
        <w:rPr>
          <w:rFonts w:ascii="Arial Narrow" w:hAnsi="Arial Narrow" w:cs="Arial"/>
          <w:sz w:val="22"/>
          <w:szCs w:val="22"/>
        </w:rPr>
        <w:t>9</w:t>
      </w:r>
      <w:r w:rsidRPr="006A45F0">
        <w:rPr>
          <w:rFonts w:ascii="Arial Narrow" w:hAnsi="Arial Narrow" w:cs="Arial"/>
          <w:sz w:val="22"/>
          <w:szCs w:val="22"/>
        </w:rPr>
        <w:t xml:space="preserve"> – 3</w:t>
      </w:r>
      <w:r w:rsidR="006779C2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6779C2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men betalar </w:t>
      </w:r>
      <w:r w:rsidR="001F7260">
        <w:rPr>
          <w:rFonts w:ascii="Arial Narrow" w:hAnsi="Arial Narrow" w:cs="Arial"/>
          <w:sz w:val="22"/>
          <w:szCs w:val="22"/>
        </w:rPr>
        <w:t>man</w:t>
      </w:r>
      <w:r w:rsidRPr="006A45F0">
        <w:rPr>
          <w:rFonts w:ascii="Arial Narrow" w:hAnsi="Arial Narrow" w:cs="Arial"/>
          <w:sz w:val="22"/>
          <w:szCs w:val="22"/>
        </w:rPr>
        <w:t xml:space="preserve"> nu gäller det fram till 3</w:t>
      </w:r>
      <w:r w:rsidR="006779C2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6779C2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2025!</w:t>
      </w:r>
      <w:r w:rsidRPr="006A45F0">
        <w:rPr>
          <w:rFonts w:ascii="Arial Narrow" w:hAnsi="Arial Narrow" w:cs="Arial"/>
          <w:sz w:val="22"/>
          <w:szCs w:val="22"/>
        </w:rPr>
        <w:br/>
      </w:r>
      <w:r w:rsidRPr="003E3011">
        <w:rPr>
          <w:rFonts w:ascii="Arial Narrow" w:hAnsi="Arial Narrow" w:cs="Arial"/>
          <w:b/>
          <w:bCs/>
          <w:sz w:val="22"/>
          <w:szCs w:val="22"/>
        </w:rPr>
        <w:t xml:space="preserve">För nytt medlemskap välj att </w:t>
      </w:r>
      <w:r w:rsidR="00311E2D" w:rsidRPr="003E3011">
        <w:rPr>
          <w:rFonts w:ascii="Arial Narrow" w:hAnsi="Arial Narrow" w:cs="Arial"/>
          <w:b/>
          <w:bCs/>
          <w:sz w:val="22"/>
          <w:szCs w:val="22"/>
        </w:rPr>
        <w:t>tillhöra Lunds lokalavdelning</w:t>
      </w:r>
    </w:p>
    <w:p w14:paraId="31A98AC2" w14:textId="1B3921FA" w:rsidR="00311E2D" w:rsidRPr="006A45F0" w:rsidRDefault="0048000C" w:rsidP="00DA1D15">
      <w:pPr>
        <w:rPr>
          <w:rFonts w:ascii="Arial Narrow" w:hAnsi="Arial Narrow" w:cs="Arial"/>
          <w:sz w:val="22"/>
          <w:szCs w:val="22"/>
        </w:rPr>
      </w:pPr>
      <w:bookmarkStart w:id="1" w:name="_Hlk143192073"/>
      <w:r w:rsidRPr="006A45F0">
        <w:rPr>
          <w:rFonts w:ascii="Arial Narrow" w:hAnsi="Arial Narrow" w:cs="Arial"/>
          <w:sz w:val="22"/>
          <w:szCs w:val="22"/>
        </w:rPr>
        <w:t>Bli ny medlem</w:t>
      </w:r>
      <w:r w:rsidR="00311E2D" w:rsidRPr="006A45F0">
        <w:rPr>
          <w:rFonts w:ascii="Arial Narrow" w:hAnsi="Arial Narrow" w:cs="Arial"/>
          <w:sz w:val="22"/>
          <w:szCs w:val="22"/>
        </w:rPr>
        <w:t xml:space="preserve"> eller förläng existerande medlemskap </w:t>
      </w:r>
      <w:bookmarkEnd w:id="1"/>
      <w:r w:rsidRPr="006A45F0">
        <w:rPr>
          <w:rFonts w:ascii="Arial Narrow" w:hAnsi="Arial Narrow" w:cs="Arial"/>
          <w:sz w:val="22"/>
          <w:szCs w:val="22"/>
        </w:rPr>
        <w:t>samt se förmåner</w:t>
      </w:r>
      <w:r w:rsidR="003E3011">
        <w:rPr>
          <w:rFonts w:ascii="Arial Narrow" w:hAnsi="Arial Narrow" w:cs="Arial"/>
          <w:sz w:val="22"/>
          <w:szCs w:val="22"/>
        </w:rPr>
        <w:t xml:space="preserve"> på</w:t>
      </w:r>
    </w:p>
    <w:p w14:paraId="119C7951" w14:textId="748C6B4E" w:rsidR="00311E2D" w:rsidRPr="006A45F0" w:rsidRDefault="00000000" w:rsidP="00DA1D15">
      <w:pPr>
        <w:rPr>
          <w:rFonts w:ascii="Arial Narrow" w:hAnsi="Arial Narrow" w:cs="Arial"/>
          <w:sz w:val="22"/>
          <w:szCs w:val="22"/>
        </w:rPr>
      </w:pPr>
      <w:hyperlink r:id="rId11" w:history="1">
        <w:r w:rsidR="0048000C" w:rsidRPr="006A45F0">
          <w:rPr>
            <w:rStyle w:val="Hyperlink"/>
            <w:rFonts w:ascii="Arial Narrow" w:hAnsi="Arial Narrow" w:cs="Arial"/>
            <w:sz w:val="22"/>
            <w:szCs w:val="22"/>
          </w:rPr>
          <w:t>Bli medlem - Friluftsfrämjandet (friluftsframjandet.se)</w:t>
        </w:r>
      </w:hyperlink>
    </w:p>
    <w:p w14:paraId="13A8F12C" w14:textId="77777777" w:rsidR="00311E2D" w:rsidRPr="006A45F0" w:rsidRDefault="00311E2D" w:rsidP="00D5353A">
      <w:pPr>
        <w:ind w:left="360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2410"/>
      </w:tblGrid>
      <w:tr w:rsidR="00311E2D" w:rsidRPr="00DA1D15" w14:paraId="43477E4F" w14:textId="77777777" w:rsidTr="00DA1D15">
        <w:tc>
          <w:tcPr>
            <w:tcW w:w="3969" w:type="dxa"/>
          </w:tcPr>
          <w:p w14:paraId="4AD68A24" w14:textId="47751822" w:rsidR="00311E2D" w:rsidRPr="00DA1D15" w:rsidRDefault="00311E2D" w:rsidP="00D5353A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Medlemskategorier</w:t>
            </w:r>
          </w:p>
        </w:tc>
        <w:tc>
          <w:tcPr>
            <w:tcW w:w="2410" w:type="dxa"/>
          </w:tcPr>
          <w:p w14:paraId="237E6723" w14:textId="191A33FC" w:rsidR="00311E2D" w:rsidRPr="00DA1D15" w:rsidRDefault="00311E2D" w:rsidP="00D5353A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Avgift per </w:t>
            </w:r>
            <w:r w:rsidR="004F2A20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</w:t>
            </w: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år</w:t>
            </w:r>
          </w:p>
        </w:tc>
      </w:tr>
      <w:tr w:rsidR="00311E2D" w:rsidRPr="006A45F0" w14:paraId="3485CF2E" w14:textId="77777777" w:rsidTr="00DA1D15">
        <w:tc>
          <w:tcPr>
            <w:tcW w:w="3969" w:type="dxa"/>
          </w:tcPr>
          <w:p w14:paraId="28C57950" w14:textId="519B9898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Barn: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0-12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3ACBB905" w14:textId="52FF850D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115 kr</w:t>
            </w:r>
          </w:p>
        </w:tc>
      </w:tr>
      <w:tr w:rsidR="00311E2D" w:rsidRPr="006A45F0" w14:paraId="31CBB64D" w14:textId="77777777" w:rsidTr="00DA1D15">
        <w:tc>
          <w:tcPr>
            <w:tcW w:w="3969" w:type="dxa"/>
          </w:tcPr>
          <w:p w14:paraId="0C69F3CD" w14:textId="36F88848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Ungdom: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13-25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57BABC03" w14:textId="0CA8276E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190 kr</w:t>
            </w:r>
          </w:p>
        </w:tc>
      </w:tr>
      <w:tr w:rsidR="00311E2D" w:rsidRPr="006A45F0" w14:paraId="1FA5F7CF" w14:textId="77777777" w:rsidTr="00DA1D15">
        <w:tc>
          <w:tcPr>
            <w:tcW w:w="3969" w:type="dxa"/>
          </w:tcPr>
          <w:p w14:paraId="6F1D816F" w14:textId="450F0387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Vuxen: 26 år och äldre</w:t>
            </w:r>
          </w:p>
        </w:tc>
        <w:tc>
          <w:tcPr>
            <w:tcW w:w="2410" w:type="dxa"/>
          </w:tcPr>
          <w:p w14:paraId="59FB7AE1" w14:textId="6DA6A0FF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395 kr</w:t>
            </w:r>
          </w:p>
        </w:tc>
      </w:tr>
      <w:tr w:rsidR="00311E2D" w:rsidRPr="006A45F0" w14:paraId="0BAEE43E" w14:textId="77777777" w:rsidTr="00DA1D15">
        <w:tc>
          <w:tcPr>
            <w:tcW w:w="3969" w:type="dxa"/>
          </w:tcPr>
          <w:p w14:paraId="3D209385" w14:textId="515FEC79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Familj: Personer skrivna på samma adress</w:t>
            </w:r>
          </w:p>
        </w:tc>
        <w:tc>
          <w:tcPr>
            <w:tcW w:w="2410" w:type="dxa"/>
          </w:tcPr>
          <w:p w14:paraId="25C82E8F" w14:textId="31375EBE" w:rsidR="00311E2D" w:rsidRPr="006A45F0" w:rsidRDefault="00311E2D" w:rsidP="00D5353A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530 kr</w:t>
            </w:r>
          </w:p>
        </w:tc>
      </w:tr>
    </w:tbl>
    <w:p w14:paraId="29441171" w14:textId="10173981" w:rsidR="00566CF9" w:rsidRPr="0048000C" w:rsidRDefault="00566CF9" w:rsidP="0048000C">
      <w:pPr>
        <w:rPr>
          <w:rFonts w:ascii="Arial Narrow" w:hAnsi="Arial Narrow" w:cs="Arial"/>
        </w:rPr>
      </w:pPr>
    </w:p>
    <w:p w14:paraId="2AB385F6" w14:textId="3A6E2A26" w:rsidR="008B1900" w:rsidRPr="00EA0D58" w:rsidRDefault="001329DF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FRÅGOR</w:t>
      </w:r>
    </w:p>
    <w:p w14:paraId="4FA4FFA6" w14:textId="79087D4E" w:rsidR="0038175D" w:rsidRPr="005717A8" w:rsidRDefault="00447CCA" w:rsidP="00DA1D15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</w:t>
      </w:r>
      <w:r w:rsidR="0038175D" w:rsidRPr="005717A8">
        <w:rPr>
          <w:rFonts w:ascii="Arial Narrow" w:hAnsi="Arial Narrow"/>
          <w:sz w:val="22"/>
          <w:szCs w:val="22"/>
        </w:rPr>
        <w:t xml:space="preserve">erminsavgift (vårt kansli i </w:t>
      </w:r>
      <w:r w:rsidR="00746A29" w:rsidRPr="005717A8">
        <w:rPr>
          <w:rFonts w:ascii="Arial Narrow" w:hAnsi="Arial Narrow"/>
          <w:sz w:val="22"/>
          <w:szCs w:val="22"/>
        </w:rPr>
        <w:t>Skrylle</w:t>
      </w:r>
      <w:r w:rsidR="0038175D" w:rsidRPr="005717A8">
        <w:rPr>
          <w:rFonts w:ascii="Arial Narrow" w:hAnsi="Arial Narrow"/>
          <w:sz w:val="22"/>
          <w:szCs w:val="22"/>
        </w:rPr>
        <w:t>)</w:t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38175D" w:rsidRPr="005717A8">
        <w:rPr>
          <w:rFonts w:ascii="Arial Narrow" w:hAnsi="Arial Narrow"/>
          <w:sz w:val="22"/>
          <w:szCs w:val="22"/>
        </w:rPr>
        <w:tab/>
      </w:r>
      <w:hyperlink r:id="rId12" w:history="1">
        <w:r w:rsidR="00EA0D58"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00A59923" w14:textId="5626E4D4" w:rsidR="0060460A" w:rsidRPr="005717A8" w:rsidRDefault="00447CCA" w:rsidP="00DA1D15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717A8">
        <w:rPr>
          <w:rFonts w:ascii="Arial Narrow" w:hAnsi="Arial Narrow"/>
          <w:sz w:val="22"/>
          <w:szCs w:val="22"/>
        </w:rPr>
        <w:t>Om m</w:t>
      </w:r>
      <w:r w:rsidR="0038175D" w:rsidRPr="005717A8">
        <w:rPr>
          <w:rFonts w:ascii="Arial Narrow" w:hAnsi="Arial Narrow"/>
          <w:sz w:val="22"/>
          <w:szCs w:val="22"/>
        </w:rPr>
        <w:t>edlemsavgift (nationell Medlemsservice i Stockholm)</w:t>
      </w:r>
      <w:r w:rsidR="0038175D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 xml:space="preserve">                  </w:t>
      </w:r>
      <w:hyperlink r:id="rId13" w:history="1">
        <w:r w:rsidR="00DA1D15"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09EFDD5D" w14:textId="77777777" w:rsidR="00DA1D15" w:rsidRDefault="00DA1D15" w:rsidP="00D739C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</w:p>
    <w:p w14:paraId="2D2156E5" w14:textId="2D073E5A" w:rsidR="00D739CB" w:rsidRPr="00EA0D58" w:rsidRDefault="00D739CB" w:rsidP="00D739C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p w14:paraId="0D2A5C3D" w14:textId="77777777" w:rsidR="00D739CB" w:rsidRPr="00D739CB" w:rsidRDefault="00D739CB" w:rsidP="00D739CB">
      <w:pPr>
        <w:autoSpaceDE w:val="0"/>
        <w:adjustRightInd w:val="0"/>
        <w:rPr>
          <w:rStyle w:val="Hyperlink"/>
          <w:rFonts w:ascii="Arial Narrow" w:hAnsi="Arial Narrow"/>
          <w:color w:val="auto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60460A" w:rsidRPr="009D16A5" w14:paraId="22A3129C" w14:textId="77777777" w:rsidTr="00DF55E1">
        <w:tc>
          <w:tcPr>
            <w:tcW w:w="3020" w:type="dxa"/>
            <w:tcBorders>
              <w:bottom w:val="single" w:sz="4" w:space="0" w:color="auto"/>
            </w:tcBorders>
          </w:tcPr>
          <w:p w14:paraId="74355F70" w14:textId="77777777" w:rsidR="0060460A" w:rsidRPr="009D16A5" w:rsidRDefault="0060460A" w:rsidP="00DF55E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3E9B3CD4" w14:textId="77777777" w:rsidR="0060460A" w:rsidRPr="009D16A5" w:rsidRDefault="0060460A" w:rsidP="00DF55E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47975A4" w14:textId="77777777" w:rsidR="0060460A" w:rsidRPr="009D16A5" w:rsidRDefault="0060460A" w:rsidP="00DF55E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60460A" w:rsidRPr="00722C7D" w14:paraId="019C5848" w14:textId="77777777" w:rsidTr="00DF55E1">
        <w:tc>
          <w:tcPr>
            <w:tcW w:w="3020" w:type="dxa"/>
            <w:shd w:val="clear" w:color="auto" w:fill="auto"/>
          </w:tcPr>
          <w:p w14:paraId="650DB214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9758713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0CCBCDA1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0460A" w:rsidRPr="00722C7D" w14:paraId="00DD5A49" w14:textId="77777777" w:rsidTr="00DF55E1">
        <w:tc>
          <w:tcPr>
            <w:tcW w:w="3020" w:type="dxa"/>
            <w:shd w:val="clear" w:color="auto" w:fill="auto"/>
          </w:tcPr>
          <w:p w14:paraId="65F37DDF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4930CB4C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FF40E81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0460A" w:rsidRPr="00722C7D" w14:paraId="26143857" w14:textId="77777777" w:rsidTr="00DF55E1">
        <w:tc>
          <w:tcPr>
            <w:tcW w:w="3020" w:type="dxa"/>
            <w:shd w:val="clear" w:color="auto" w:fill="auto"/>
          </w:tcPr>
          <w:p w14:paraId="46DD59E4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4CE6296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CA8E2DD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0460A" w:rsidRPr="00722C7D" w14:paraId="55BB5936" w14:textId="77777777" w:rsidTr="00DF55E1">
        <w:tc>
          <w:tcPr>
            <w:tcW w:w="3020" w:type="dxa"/>
            <w:shd w:val="clear" w:color="auto" w:fill="auto"/>
          </w:tcPr>
          <w:p w14:paraId="70C2256A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63223C1B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368C787" w14:textId="77777777" w:rsidR="0060460A" w:rsidRPr="00722C7D" w:rsidRDefault="0060460A" w:rsidP="00DF55E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6653881" w14:textId="77777777" w:rsidR="0060460A" w:rsidRDefault="0060460A" w:rsidP="00D739CB">
      <w:pPr>
        <w:autoSpaceDE w:val="0"/>
        <w:adjustRightInd w:val="0"/>
        <w:rPr>
          <w:rFonts w:ascii="Arial Narrow" w:hAnsi="Arial Narrow"/>
        </w:rPr>
      </w:pPr>
    </w:p>
    <w:p w14:paraId="3252748D" w14:textId="1A017A35" w:rsidR="00D739CB" w:rsidRPr="005717A8" w:rsidRDefault="00447CCA" w:rsidP="00D739CB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Vi ser fram emot att träffa er alla - l</w:t>
      </w:r>
      <w:r w:rsidR="00D739CB" w:rsidRPr="005717A8">
        <w:rPr>
          <w:rFonts w:ascii="Arial Narrow" w:hAnsi="Arial Narrow"/>
          <w:sz w:val="22"/>
          <w:szCs w:val="22"/>
        </w:rPr>
        <w:t>åt äventyret börja!</w:t>
      </w:r>
    </w:p>
    <w:sectPr w:rsidR="00D739CB" w:rsidRPr="005717A8" w:rsidSect="000726B7">
      <w:headerReference w:type="default" r:id="rId14"/>
      <w:footerReference w:type="default" r:id="rId1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0B40A" w14:textId="77777777" w:rsidR="008E6D75" w:rsidRDefault="008E6D75" w:rsidP="00E631CB">
      <w:r>
        <w:separator/>
      </w:r>
    </w:p>
  </w:endnote>
  <w:endnote w:type="continuationSeparator" w:id="0">
    <w:p w14:paraId="2D3B3E33" w14:textId="77777777" w:rsidR="008E6D75" w:rsidRDefault="008E6D75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4F2A20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5353A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5353A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5353A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6779C2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="00893DC7" w:rsidRPr="00D5353A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fldChar w:fldCharType="end"/>
          </w:r>
        </w:p>
        <w:p w14:paraId="1F434FA0" w14:textId="6919C67B" w:rsidR="00C6263D" w:rsidRPr="004F2A20" w:rsidRDefault="00000000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="00C6263D" w:rsidRPr="004F2A20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="00C6263D" w:rsidRPr="004F2A20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4F2A20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4F2A20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7E5A7" w14:textId="77777777" w:rsidR="008E6D75" w:rsidRDefault="008E6D75" w:rsidP="00E631CB">
      <w:r>
        <w:separator/>
      </w:r>
    </w:p>
  </w:footnote>
  <w:footnote w:type="continuationSeparator" w:id="0">
    <w:p w14:paraId="284AB847" w14:textId="77777777" w:rsidR="008E6D75" w:rsidRDefault="008E6D75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293715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5264585" w:rsidR="00722C7D" w:rsidRPr="001329DF" w:rsidRDefault="00293715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845CD04" wp14:editId="1AF54BDF">
                <wp:extent cx="877940" cy="841100"/>
                <wp:effectExtent l="0" t="0" r="0" b="0"/>
                <wp:docPr id="73760588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60588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377" cy="8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0E80E4CF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D5353A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1B0355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9347A7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4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CF13DBA" w:rsidR="00570DA3" w:rsidRPr="001329DF" w:rsidRDefault="00C6263D" w:rsidP="0053565F">
          <w:pPr>
            <w:pStyle w:val="Header"/>
            <w:jc w:val="center"/>
            <w:rPr>
              <w:rFonts w:ascii="Arial Narrow" w:hAnsi="Arial Narrow"/>
            </w:rPr>
          </w:pPr>
          <w:r w:rsidRPr="001329DF">
            <w:rPr>
              <w:rFonts w:ascii="Arial Narrow" w:hAnsi="Arial Narrow"/>
              <w:noProof/>
            </w:rPr>
            <w:drawing>
              <wp:inline distT="0" distB="0" distL="0" distR="0" wp14:anchorId="3DD9E0C3" wp14:editId="6A906AA9">
                <wp:extent cx="610870" cy="881029"/>
                <wp:effectExtent l="0" t="0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objekt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782" cy="92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29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798170">
    <w:abstractNumId w:val="11"/>
  </w:num>
  <w:num w:numId="2" w16cid:durableId="661347860">
    <w:abstractNumId w:val="3"/>
  </w:num>
  <w:num w:numId="3" w16cid:durableId="2084570748">
    <w:abstractNumId w:val="9"/>
  </w:num>
  <w:num w:numId="4" w16cid:durableId="1417821637">
    <w:abstractNumId w:val="0"/>
  </w:num>
  <w:num w:numId="5" w16cid:durableId="2011785682">
    <w:abstractNumId w:val="5"/>
  </w:num>
  <w:num w:numId="6" w16cid:durableId="910384904">
    <w:abstractNumId w:val="1"/>
  </w:num>
  <w:num w:numId="7" w16cid:durableId="1855534293">
    <w:abstractNumId w:val="8"/>
  </w:num>
  <w:num w:numId="8" w16cid:durableId="1509440224">
    <w:abstractNumId w:val="12"/>
  </w:num>
  <w:num w:numId="9" w16cid:durableId="1209293345">
    <w:abstractNumId w:val="10"/>
  </w:num>
  <w:num w:numId="10" w16cid:durableId="57017194">
    <w:abstractNumId w:val="13"/>
  </w:num>
  <w:num w:numId="11" w16cid:durableId="184370937">
    <w:abstractNumId w:val="6"/>
  </w:num>
  <w:num w:numId="12" w16cid:durableId="1942906535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141E4"/>
    <w:rsid w:val="0003397A"/>
    <w:rsid w:val="00035647"/>
    <w:rsid w:val="0004420A"/>
    <w:rsid w:val="00045562"/>
    <w:rsid w:val="00070011"/>
    <w:rsid w:val="000726B7"/>
    <w:rsid w:val="000A53A9"/>
    <w:rsid w:val="000B7C81"/>
    <w:rsid w:val="000D02CC"/>
    <w:rsid w:val="000E6AD7"/>
    <w:rsid w:val="00120015"/>
    <w:rsid w:val="001212DE"/>
    <w:rsid w:val="001329DF"/>
    <w:rsid w:val="001376E4"/>
    <w:rsid w:val="00147F7E"/>
    <w:rsid w:val="0016636E"/>
    <w:rsid w:val="00176C73"/>
    <w:rsid w:val="001849A0"/>
    <w:rsid w:val="001B0355"/>
    <w:rsid w:val="001E3083"/>
    <w:rsid w:val="001F7260"/>
    <w:rsid w:val="00200978"/>
    <w:rsid w:val="0021440F"/>
    <w:rsid w:val="002148EA"/>
    <w:rsid w:val="002232EE"/>
    <w:rsid w:val="00293715"/>
    <w:rsid w:val="00296A79"/>
    <w:rsid w:val="002A6AE5"/>
    <w:rsid w:val="002B71D2"/>
    <w:rsid w:val="002C3277"/>
    <w:rsid w:val="002E1E5C"/>
    <w:rsid w:val="002E387F"/>
    <w:rsid w:val="002E50C9"/>
    <w:rsid w:val="002F5F08"/>
    <w:rsid w:val="00311E2D"/>
    <w:rsid w:val="00314F6F"/>
    <w:rsid w:val="00323213"/>
    <w:rsid w:val="00343632"/>
    <w:rsid w:val="00345136"/>
    <w:rsid w:val="00347736"/>
    <w:rsid w:val="003520A2"/>
    <w:rsid w:val="00353444"/>
    <w:rsid w:val="00365AD7"/>
    <w:rsid w:val="0038175D"/>
    <w:rsid w:val="00391932"/>
    <w:rsid w:val="003A2F36"/>
    <w:rsid w:val="003C448E"/>
    <w:rsid w:val="003D2695"/>
    <w:rsid w:val="003E3011"/>
    <w:rsid w:val="00413916"/>
    <w:rsid w:val="004370D5"/>
    <w:rsid w:val="00447CCA"/>
    <w:rsid w:val="0048000C"/>
    <w:rsid w:val="00481E20"/>
    <w:rsid w:val="004834B1"/>
    <w:rsid w:val="004B258C"/>
    <w:rsid w:val="004D439A"/>
    <w:rsid w:val="004F2A20"/>
    <w:rsid w:val="005143F9"/>
    <w:rsid w:val="00522E6C"/>
    <w:rsid w:val="00533742"/>
    <w:rsid w:val="0053565F"/>
    <w:rsid w:val="00566CF9"/>
    <w:rsid w:val="00570DA3"/>
    <w:rsid w:val="005717A8"/>
    <w:rsid w:val="005A20CE"/>
    <w:rsid w:val="005A6A1B"/>
    <w:rsid w:val="005C160A"/>
    <w:rsid w:val="005C1970"/>
    <w:rsid w:val="0060460A"/>
    <w:rsid w:val="00630C24"/>
    <w:rsid w:val="00632241"/>
    <w:rsid w:val="00641679"/>
    <w:rsid w:val="006779C2"/>
    <w:rsid w:val="00690336"/>
    <w:rsid w:val="00690803"/>
    <w:rsid w:val="006A45F0"/>
    <w:rsid w:val="006C1E71"/>
    <w:rsid w:val="0071286D"/>
    <w:rsid w:val="00722C7D"/>
    <w:rsid w:val="00731B19"/>
    <w:rsid w:val="00746A29"/>
    <w:rsid w:val="00763EF8"/>
    <w:rsid w:val="007D3F36"/>
    <w:rsid w:val="007E12EE"/>
    <w:rsid w:val="008204E9"/>
    <w:rsid w:val="00822CD5"/>
    <w:rsid w:val="00830DF8"/>
    <w:rsid w:val="0084132C"/>
    <w:rsid w:val="0084268A"/>
    <w:rsid w:val="00887963"/>
    <w:rsid w:val="00893DC7"/>
    <w:rsid w:val="008A522B"/>
    <w:rsid w:val="008B1900"/>
    <w:rsid w:val="008B37D0"/>
    <w:rsid w:val="008C3E4D"/>
    <w:rsid w:val="008C51C4"/>
    <w:rsid w:val="008D2F52"/>
    <w:rsid w:val="008D340C"/>
    <w:rsid w:val="008E6D75"/>
    <w:rsid w:val="008F3177"/>
    <w:rsid w:val="009347A7"/>
    <w:rsid w:val="00950E66"/>
    <w:rsid w:val="009744AF"/>
    <w:rsid w:val="00985F18"/>
    <w:rsid w:val="00992C4E"/>
    <w:rsid w:val="009B000C"/>
    <w:rsid w:val="009C7AE0"/>
    <w:rsid w:val="009D0749"/>
    <w:rsid w:val="009D16A5"/>
    <w:rsid w:val="009D7668"/>
    <w:rsid w:val="009F2815"/>
    <w:rsid w:val="00A125F8"/>
    <w:rsid w:val="00A4752D"/>
    <w:rsid w:val="00A57B85"/>
    <w:rsid w:val="00A71619"/>
    <w:rsid w:val="00A84593"/>
    <w:rsid w:val="00A905E3"/>
    <w:rsid w:val="00AA10A2"/>
    <w:rsid w:val="00AA75E7"/>
    <w:rsid w:val="00AC17C1"/>
    <w:rsid w:val="00AC4781"/>
    <w:rsid w:val="00AD3AD4"/>
    <w:rsid w:val="00B05F78"/>
    <w:rsid w:val="00B13CE2"/>
    <w:rsid w:val="00B20DF7"/>
    <w:rsid w:val="00B31C45"/>
    <w:rsid w:val="00B421E6"/>
    <w:rsid w:val="00B55152"/>
    <w:rsid w:val="00B647B1"/>
    <w:rsid w:val="00B6706D"/>
    <w:rsid w:val="00B75586"/>
    <w:rsid w:val="00B84AB1"/>
    <w:rsid w:val="00B944BB"/>
    <w:rsid w:val="00BE0A91"/>
    <w:rsid w:val="00BF6E00"/>
    <w:rsid w:val="00C07143"/>
    <w:rsid w:val="00C25A24"/>
    <w:rsid w:val="00C27ED0"/>
    <w:rsid w:val="00C425F6"/>
    <w:rsid w:val="00C6263D"/>
    <w:rsid w:val="00C9059C"/>
    <w:rsid w:val="00C96C47"/>
    <w:rsid w:val="00CD5B71"/>
    <w:rsid w:val="00CE60DD"/>
    <w:rsid w:val="00D132AC"/>
    <w:rsid w:val="00D24C17"/>
    <w:rsid w:val="00D411C8"/>
    <w:rsid w:val="00D5353A"/>
    <w:rsid w:val="00D610BB"/>
    <w:rsid w:val="00D739CB"/>
    <w:rsid w:val="00DA1D15"/>
    <w:rsid w:val="00DB64BC"/>
    <w:rsid w:val="00DC20E5"/>
    <w:rsid w:val="00E206A4"/>
    <w:rsid w:val="00E344BD"/>
    <w:rsid w:val="00E3580A"/>
    <w:rsid w:val="00E513D7"/>
    <w:rsid w:val="00E631CB"/>
    <w:rsid w:val="00E86A59"/>
    <w:rsid w:val="00E91A64"/>
    <w:rsid w:val="00EA0D58"/>
    <w:rsid w:val="00EB6D5C"/>
    <w:rsid w:val="00ED32E5"/>
    <w:rsid w:val="00EE391A"/>
    <w:rsid w:val="00F00A7A"/>
    <w:rsid w:val="00F0181D"/>
    <w:rsid w:val="00F63605"/>
    <w:rsid w:val="00F77875"/>
    <w:rsid w:val="00F8100F"/>
    <w:rsid w:val="00F835A0"/>
    <w:rsid w:val="00F92781"/>
    <w:rsid w:val="00F976E0"/>
    <w:rsid w:val="00FB4DA2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opp.lund@friluftsframjandet.se" TargetMode="External"/><Relationship Id="rId13" Type="http://schemas.openxmlformats.org/officeDocument/2006/relationships/hyperlink" Target="mailto:medlem@friluftsframjandet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nd@friluftsframjandet.s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regioner/syd/lokalavdelningar/lund/bli-medle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nopp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766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15</cp:revision>
  <cp:lastPrinted>2024-08-08T13:08:00Z</cp:lastPrinted>
  <dcterms:created xsi:type="dcterms:W3CDTF">2024-08-08T11:32:00Z</dcterms:created>
  <dcterms:modified xsi:type="dcterms:W3CDTF">2024-08-14T11:47:00Z</dcterms:modified>
</cp:coreProperties>
</file>