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FBB1" w14:textId="77777777" w:rsidR="00304457" w:rsidRPr="00C87C92" w:rsidRDefault="005C3640" w:rsidP="00CE7803">
      <w:pPr>
        <w:pStyle w:val="RubrikAvsnitt"/>
        <w:spacing w:before="0"/>
        <w:rPr>
          <w:rStyle w:val="RubrikAvsnittChar"/>
          <w:rFonts w:ascii="Arial" w:hAnsi="Arial"/>
          <w:b/>
          <w:shd w:val="clear" w:color="auto" w:fill="auto"/>
        </w:rPr>
      </w:pPr>
      <w:r w:rsidRPr="00C87C92">
        <w:rPr>
          <w:rStyle w:val="RubrikAvsnittChar"/>
          <w:rFonts w:ascii="Arial" w:hAnsi="Arial"/>
          <w:b/>
          <w:shd w:val="clear" w:color="auto" w:fill="auto"/>
        </w:rPr>
        <w:t>KANOTUTHYRNING</w:t>
      </w:r>
    </w:p>
    <w:p w14:paraId="0C789B5B" w14:textId="77777777" w:rsidR="00201516" w:rsidRPr="00DB3942" w:rsidRDefault="00201516" w:rsidP="00201516">
      <w:r>
        <w:t xml:space="preserve">Det finns </w:t>
      </w:r>
      <w:r w:rsidRPr="00C87C92">
        <w:t xml:space="preserve">8 kanadensare </w:t>
      </w:r>
      <w:r>
        <w:t>och 3 kajaker för uthyrning till våra medlemmar</w:t>
      </w:r>
      <w:r w:rsidRPr="00C87C92">
        <w:t>. Uthyrningsperiod</w:t>
      </w:r>
      <w:r>
        <w:t>en är</w:t>
      </w:r>
      <w:r w:rsidRPr="00C87C92">
        <w:t xml:space="preserve"> mellan 1 maj och 15 oktober.</w:t>
      </w:r>
      <w:r>
        <w:t xml:space="preserve"> I kanadensarhyran ingår kanot, paddlar, flytväst och kanotvagn</w:t>
      </w:r>
      <w:r w:rsidRPr="00C87C92">
        <w:t>.</w:t>
      </w:r>
      <w:r>
        <w:t xml:space="preserve"> I kajakhyran ingår kajak, paddel, flytväst och kapell. </w:t>
      </w:r>
      <w:r w:rsidRPr="00DB3942">
        <w:t xml:space="preserve">Kanotsläp finns för uthyrning </w:t>
      </w:r>
      <w:r>
        <w:t>för</w:t>
      </w:r>
      <w:r w:rsidRPr="00DB3942">
        <w:t xml:space="preserve"> transport av kanoter. </w:t>
      </w:r>
    </w:p>
    <w:p w14:paraId="09ECB4AC" w14:textId="77777777" w:rsidR="00201516" w:rsidRPr="00C87C92" w:rsidRDefault="00201516" w:rsidP="00201516"/>
    <w:p w14:paraId="58DBF051" w14:textId="77777777" w:rsidR="00201516" w:rsidRDefault="000F71BC" w:rsidP="00201516">
      <w:r>
        <w:t>Kanadensar-</w:t>
      </w:r>
      <w:r w:rsidR="00201516">
        <w:t xml:space="preserve"> och kajakhyra</w:t>
      </w:r>
      <w:r w:rsidR="00201516" w:rsidRPr="00C87C92">
        <w:t xml:space="preserve"> är 100 kr/dag</w:t>
      </w:r>
    </w:p>
    <w:p w14:paraId="089F385C" w14:textId="77777777" w:rsidR="00201516" w:rsidRDefault="00201516" w:rsidP="00201516">
      <w:r>
        <w:t>Kanotsläp 100 kr/dag</w:t>
      </w:r>
    </w:p>
    <w:p w14:paraId="5F41C83C" w14:textId="77777777" w:rsidR="00201516" w:rsidRDefault="00201516" w:rsidP="00201516"/>
    <w:p w14:paraId="79AB8314" w14:textId="4FD5409F" w:rsidR="00201516" w:rsidRPr="00E11E44" w:rsidRDefault="00201516" w:rsidP="00201516">
      <w:r>
        <w:t xml:space="preserve">Betalning via </w:t>
      </w:r>
      <w:proofErr w:type="spellStart"/>
      <w:r w:rsidR="006F74E1">
        <w:t>S</w:t>
      </w:r>
      <w:r>
        <w:t>wish</w:t>
      </w:r>
      <w:proofErr w:type="spellEnd"/>
      <w:r>
        <w:t xml:space="preserve"> </w:t>
      </w:r>
      <w:r w:rsidRPr="00E11E44">
        <w:t>till</w:t>
      </w:r>
      <w:r>
        <w:t xml:space="preserve"> </w:t>
      </w:r>
      <w:r w:rsidRPr="00E11E44">
        <w:t>1</w:t>
      </w:r>
      <w:r>
        <w:t xml:space="preserve">23 187 285 2 eller </w:t>
      </w:r>
      <w:r w:rsidRPr="00E11E44">
        <w:t xml:space="preserve">bankgiro </w:t>
      </w:r>
      <w:proofErr w:type="gramStart"/>
      <w:r w:rsidRPr="00E11E44">
        <w:t>481-2673</w:t>
      </w:r>
      <w:proofErr w:type="gramEnd"/>
      <w:r>
        <w:t>. Ange kanothyra vid betalning.</w:t>
      </w:r>
    </w:p>
    <w:p w14:paraId="43D09BF0" w14:textId="77777777" w:rsidR="00201516" w:rsidRPr="00C87C92" w:rsidRDefault="00201516" w:rsidP="00201516"/>
    <w:p w14:paraId="34FB21D3" w14:textId="77777777" w:rsidR="00201516" w:rsidRPr="00C87C92" w:rsidRDefault="00201516" w:rsidP="00201516">
      <w:r w:rsidRPr="00C87C92">
        <w:t>Medlemmar legitimerar sig med Frilufts</w:t>
      </w:r>
      <w:r w:rsidRPr="00C87C92">
        <w:softHyphen/>
        <w:t xml:space="preserve">främjandets medlemskort för innevarande år. Medlemspriset gäller personligt nyttjande och inom familjen, dock högst två kanoter per medlemskort. </w:t>
      </w:r>
    </w:p>
    <w:p w14:paraId="214D7B1D" w14:textId="77777777" w:rsidR="00201516" w:rsidRPr="00C87C92" w:rsidRDefault="00201516" w:rsidP="00201516"/>
    <w:p w14:paraId="3478CABF" w14:textId="77777777" w:rsidR="00201516" w:rsidRDefault="00201516" w:rsidP="00201516">
      <w:r w:rsidRPr="00C87C92">
        <w:t xml:space="preserve">Den hyrda utrustningen skall återlämnas </w:t>
      </w:r>
      <w:r>
        <w:t xml:space="preserve">väl rengjord och </w:t>
      </w:r>
      <w:r w:rsidRPr="00C87C92">
        <w:t xml:space="preserve">i </w:t>
      </w:r>
      <w:r>
        <w:t xml:space="preserve">gott skick. </w:t>
      </w:r>
      <w:r w:rsidRPr="00C87C92">
        <w:t>Vid skadad eller förlorad utrustning</w:t>
      </w:r>
      <w:r>
        <w:t xml:space="preserve"> är kunden ersättnings</w:t>
      </w:r>
      <w:r w:rsidR="00211F6F">
        <w:t>-</w:t>
      </w:r>
      <w:r>
        <w:t>ansvarig.</w:t>
      </w:r>
    </w:p>
    <w:p w14:paraId="1906D89B" w14:textId="77777777" w:rsidR="00211F6F" w:rsidRDefault="00211F6F" w:rsidP="00201516"/>
    <w:p w14:paraId="36B07645" w14:textId="77777777" w:rsidR="00201516" w:rsidRPr="00C87C92" w:rsidRDefault="00201516" w:rsidP="00201516">
      <w:r>
        <w:t>All paddling sker på egen risk och tänk på att det kan vara kallt i vattnet på våren och hösten.</w:t>
      </w:r>
    </w:p>
    <w:p w14:paraId="2AB6053E" w14:textId="77777777" w:rsidR="00201516" w:rsidRPr="00C87C92" w:rsidRDefault="00201516" w:rsidP="00201516">
      <w:r w:rsidRPr="00C87C92">
        <w:t>Vi tar för givet att allemansrätten respekteras.</w:t>
      </w:r>
    </w:p>
    <w:p w14:paraId="23F3DCA3" w14:textId="77777777" w:rsidR="00201516" w:rsidRPr="00C87C92" w:rsidRDefault="00201516" w:rsidP="00201516">
      <w:pPr>
        <w:rPr>
          <w:rStyle w:val="RubrikAvsnittChar"/>
          <w:rFonts w:ascii="Arial" w:hAnsi="Arial"/>
          <w:b w:val="0"/>
          <w:shd w:val="clear" w:color="auto" w:fill="auto"/>
        </w:rPr>
      </w:pPr>
    </w:p>
    <w:p w14:paraId="5D642D22" w14:textId="77777777" w:rsidR="00201516" w:rsidRPr="00C87C92" w:rsidRDefault="00201516" w:rsidP="00201516">
      <w:pPr>
        <w:pStyle w:val="Rubrik21"/>
        <w:rPr>
          <w:rFonts w:cs="Arial"/>
        </w:rPr>
      </w:pPr>
      <w:r w:rsidRPr="00C87C92">
        <w:rPr>
          <w:rFonts w:cs="Arial"/>
        </w:rPr>
        <w:t>Ansvariga för uthyrningen är</w:t>
      </w:r>
    </w:p>
    <w:p w14:paraId="78E94B80" w14:textId="18BDCE75" w:rsidR="00201516" w:rsidRDefault="00201516" w:rsidP="00201516">
      <w:r>
        <w:t xml:space="preserve">Kenneth Sernevi </w:t>
      </w:r>
      <w:r w:rsidR="00130479">
        <w:t>(endast</w:t>
      </w:r>
      <w:r w:rsidR="009F169E">
        <w:t xml:space="preserve"> på</w:t>
      </w:r>
      <w:r w:rsidR="00130479">
        <w:t xml:space="preserve"> SMS)</w:t>
      </w:r>
      <w:r w:rsidR="000F71BC">
        <w:t xml:space="preserve"> </w:t>
      </w:r>
      <w:proofErr w:type="gramStart"/>
      <w:r w:rsidR="000F71BC">
        <w:t>0727-22</w:t>
      </w:r>
      <w:r w:rsidRPr="00C87C92">
        <w:t>323</w:t>
      </w:r>
      <w:r w:rsidR="000F71BC">
        <w:t>0</w:t>
      </w:r>
      <w:proofErr w:type="gramEnd"/>
    </w:p>
    <w:p w14:paraId="641F8F33" w14:textId="625A19F8" w:rsidR="0060670B" w:rsidRPr="0060670B" w:rsidRDefault="00BF07B5" w:rsidP="0060670B">
      <w:pPr>
        <w:rPr>
          <w:rFonts w:ascii="Calibri" w:hAnsi="Calibri" w:cs="Calibri"/>
        </w:rPr>
      </w:pPr>
      <w:r>
        <w:t>Åke Ohlsson tel.</w:t>
      </w:r>
      <w:r w:rsidR="0060670B">
        <w:t xml:space="preserve"> </w:t>
      </w:r>
      <w:r w:rsidR="0060670B" w:rsidRPr="0060670B">
        <w:t>0705</w:t>
      </w:r>
      <w:r w:rsidR="0060670B">
        <w:t>-</w:t>
      </w:r>
      <w:r w:rsidR="0060670B" w:rsidRPr="0060670B">
        <w:t>118548</w:t>
      </w:r>
    </w:p>
    <w:p w14:paraId="29026ADB" w14:textId="07E518FE" w:rsidR="009056F0" w:rsidRDefault="009056F0" w:rsidP="00201516"/>
    <w:p w14:paraId="5CCA290D" w14:textId="77777777" w:rsidR="00201516" w:rsidRDefault="00201516" w:rsidP="00201516">
      <w:r w:rsidRPr="00C87C92">
        <w:t>Under semesterperioden kan dessa ersättas av någon annan funktionär, vilket anges på vår hemsida.</w:t>
      </w:r>
    </w:p>
    <w:p w14:paraId="5295BB3A" w14:textId="77777777" w:rsidR="00201516" w:rsidRDefault="00201516" w:rsidP="00201516"/>
    <w:p w14:paraId="553C824D" w14:textId="77777777" w:rsidR="0028424B" w:rsidRPr="0028424B" w:rsidRDefault="0028424B" w:rsidP="0028424B"/>
    <w:p w14:paraId="0D5FA2D6" w14:textId="77777777" w:rsidR="00E96DA2" w:rsidRPr="00C87C92" w:rsidRDefault="00D81A99" w:rsidP="00652CBE">
      <w:pPr>
        <w:pStyle w:val="RubrikAvsnitt"/>
        <w:rPr>
          <w:rStyle w:val="RubrikAvsnittChar"/>
          <w:rFonts w:ascii="Arial" w:hAnsi="Arial"/>
          <w:b/>
          <w:shd w:val="clear" w:color="auto" w:fill="auto"/>
        </w:rPr>
      </w:pPr>
      <w:r w:rsidRPr="00C87C92">
        <w:rPr>
          <w:rStyle w:val="RubrikAvsnittChar"/>
          <w:rFonts w:ascii="Arial" w:hAnsi="Arial"/>
          <w:b/>
          <w:shd w:val="clear" w:color="auto" w:fill="auto"/>
        </w:rPr>
        <w:t>FRILUFTSFRÄMJANDET I KARLSHAMN</w:t>
      </w:r>
    </w:p>
    <w:p w14:paraId="0DCC07DD" w14:textId="320F2D82" w:rsidR="0040414A" w:rsidRPr="00C87C92" w:rsidRDefault="002051BD" w:rsidP="00652CBE">
      <w:r w:rsidRPr="00C87C92">
        <w:t>Du är välkommen till Friluftsfrämjandets lokal</w:t>
      </w:r>
      <w:r w:rsidR="0057511B" w:rsidRPr="00C87C92">
        <w:softHyphen/>
      </w:r>
      <w:r w:rsidR="00D81A99" w:rsidRPr="00C87C92">
        <w:t>avdelning i Karlshamn</w:t>
      </w:r>
      <w:r w:rsidRPr="00C87C92">
        <w:t xml:space="preserve"> om du är intresserad av natur och fri</w:t>
      </w:r>
      <w:r w:rsidR="002D2EC1">
        <w:t>lufts</w:t>
      </w:r>
      <w:r w:rsidRPr="00C87C92">
        <w:t>aktiviteter. Vi har verk</w:t>
      </w:r>
      <w:r w:rsidR="0057511B" w:rsidRPr="00C87C92">
        <w:softHyphen/>
      </w:r>
      <w:r w:rsidRPr="00C87C92">
        <w:t>samheter för både gammal och ung.</w:t>
      </w:r>
      <w:r w:rsidR="00BD7446">
        <w:t xml:space="preserve"> </w:t>
      </w:r>
      <w:r w:rsidR="00041647" w:rsidRPr="00C87C92">
        <w:t xml:space="preserve">Vill du bli medlem? </w:t>
      </w:r>
      <w:r w:rsidR="00BD7446">
        <w:t>G</w:t>
      </w:r>
      <w:r w:rsidR="00041647" w:rsidRPr="00C87C92">
        <w:t>å in på</w:t>
      </w:r>
      <w:r w:rsidR="00BC2848" w:rsidRPr="00C87C92">
        <w:t xml:space="preserve"> </w:t>
      </w:r>
      <w:hyperlink r:id="rId6" w:history="1">
        <w:r w:rsidR="00525E7F" w:rsidRPr="00F47CD5">
          <w:rPr>
            <w:rStyle w:val="Hyperlnk"/>
          </w:rPr>
          <w:t>www.friluftsframjandet.se</w:t>
        </w:r>
      </w:hyperlink>
      <w:r w:rsidR="00BD7446">
        <w:rPr>
          <w:rStyle w:val="Hyperlnk"/>
        </w:rPr>
        <w:t xml:space="preserve"> </w:t>
      </w:r>
      <w:r w:rsidR="00BD7446">
        <w:rPr>
          <w:rStyle w:val="Hyperlnk"/>
          <w:color w:val="auto"/>
          <w:u w:val="none"/>
        </w:rPr>
        <w:t xml:space="preserve">och där under </w:t>
      </w:r>
      <w:r w:rsidR="00BD7446" w:rsidRPr="00BD7446">
        <w:rPr>
          <w:rStyle w:val="Hyperlnk"/>
          <w:i/>
          <w:iCs/>
          <w:color w:val="auto"/>
          <w:u w:val="none"/>
        </w:rPr>
        <w:t>engagera dig</w:t>
      </w:r>
      <w:r w:rsidR="00B7479A">
        <w:rPr>
          <w:rStyle w:val="Hyperlnk"/>
          <w:color w:val="auto"/>
          <w:u w:val="none"/>
        </w:rPr>
        <w:t xml:space="preserve"> </w:t>
      </w:r>
      <w:r w:rsidR="00113069">
        <w:rPr>
          <w:rStyle w:val="Hyperlnk"/>
          <w:color w:val="auto"/>
          <w:u w:val="none"/>
        </w:rPr>
        <w:t>och</w:t>
      </w:r>
      <w:r w:rsidR="00BD7446">
        <w:rPr>
          <w:rStyle w:val="Hyperlnk"/>
          <w:color w:val="auto"/>
          <w:u w:val="none"/>
        </w:rPr>
        <w:t xml:space="preserve"> </w:t>
      </w:r>
      <w:r w:rsidR="00BD7446">
        <w:rPr>
          <w:rStyle w:val="Hyperlnk"/>
          <w:i/>
          <w:iCs/>
          <w:color w:val="auto"/>
          <w:u w:val="none"/>
        </w:rPr>
        <w:t>bli medlem.</w:t>
      </w:r>
      <w:r w:rsidR="00BD7446">
        <w:rPr>
          <w:rStyle w:val="Hyperlnk"/>
        </w:rPr>
        <w:t xml:space="preserve">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3401"/>
        <w:gridCol w:w="1197"/>
      </w:tblGrid>
      <w:tr w:rsidR="00BC2848" w:rsidRPr="00C87C92" w14:paraId="1DE67BA7" w14:textId="77777777" w:rsidTr="00BC2848">
        <w:tc>
          <w:tcPr>
            <w:tcW w:w="3544" w:type="dxa"/>
          </w:tcPr>
          <w:p w14:paraId="61FB333B" w14:textId="0FC01C17" w:rsidR="00BC2848" w:rsidRPr="00A15870" w:rsidRDefault="00156FDF" w:rsidP="00652CBE">
            <w:r>
              <w:t>Medlemskap from okto</w:t>
            </w:r>
            <w:r w:rsidR="0022042B" w:rsidRPr="00A15870">
              <w:t>ber</w:t>
            </w:r>
            <w:r w:rsidR="00E57A35" w:rsidRPr="00A15870">
              <w:t xml:space="preserve"> 20</w:t>
            </w:r>
            <w:r w:rsidR="00BD7446">
              <w:t>21</w:t>
            </w:r>
          </w:p>
        </w:tc>
        <w:tc>
          <w:tcPr>
            <w:tcW w:w="1242" w:type="dxa"/>
          </w:tcPr>
          <w:p w14:paraId="7CE95172" w14:textId="77777777" w:rsidR="00BC2848" w:rsidRPr="00C87C92" w:rsidRDefault="00BC2848" w:rsidP="00652CBE">
            <w:r w:rsidRPr="00C87C92">
              <w:t>Pris</w:t>
            </w:r>
          </w:p>
        </w:tc>
      </w:tr>
      <w:tr w:rsidR="00BC2848" w:rsidRPr="00C87C92" w14:paraId="3BC6E99C" w14:textId="77777777" w:rsidTr="00BC2848">
        <w:tc>
          <w:tcPr>
            <w:tcW w:w="3544" w:type="dxa"/>
          </w:tcPr>
          <w:p w14:paraId="2E226540" w14:textId="77777777" w:rsidR="00BC2848" w:rsidRPr="00C87C92" w:rsidRDefault="00BC2848" w:rsidP="00652CBE">
            <w:r w:rsidRPr="00C87C92">
              <w:t>Barn(0-12år)</w:t>
            </w:r>
          </w:p>
        </w:tc>
        <w:tc>
          <w:tcPr>
            <w:tcW w:w="1242" w:type="dxa"/>
          </w:tcPr>
          <w:p w14:paraId="789308D6" w14:textId="575104F8" w:rsidR="00BC2848" w:rsidRPr="00C87C92" w:rsidRDefault="00BC2848" w:rsidP="00652CBE">
            <w:r w:rsidRPr="00C87C92">
              <w:t>1</w:t>
            </w:r>
            <w:r w:rsidR="00BD7446">
              <w:t>1</w:t>
            </w:r>
            <w:r w:rsidR="00514F84">
              <w:t>5</w:t>
            </w:r>
            <w:r w:rsidRPr="00C87C92">
              <w:t xml:space="preserve"> kr</w:t>
            </w:r>
          </w:p>
        </w:tc>
      </w:tr>
      <w:tr w:rsidR="00BC2848" w:rsidRPr="00C87C92" w14:paraId="6E154B03" w14:textId="77777777" w:rsidTr="00BC2848">
        <w:tc>
          <w:tcPr>
            <w:tcW w:w="3544" w:type="dxa"/>
          </w:tcPr>
          <w:p w14:paraId="58FCE6DA" w14:textId="77777777" w:rsidR="00BC2848" w:rsidRPr="00C87C92" w:rsidRDefault="00BC2848" w:rsidP="00652CBE">
            <w:r w:rsidRPr="00C87C92">
              <w:t>Ungdom(13-25år)</w:t>
            </w:r>
          </w:p>
        </w:tc>
        <w:tc>
          <w:tcPr>
            <w:tcW w:w="1242" w:type="dxa"/>
          </w:tcPr>
          <w:p w14:paraId="79312996" w14:textId="4232EAF2" w:rsidR="00BC2848" w:rsidRPr="00C87C92" w:rsidRDefault="00EA1CD4" w:rsidP="00652CBE">
            <w:r w:rsidRPr="00C87C92">
              <w:t>1</w:t>
            </w:r>
            <w:r w:rsidR="00514F84">
              <w:t>9</w:t>
            </w:r>
            <w:r w:rsidR="00BC2848" w:rsidRPr="00C87C92">
              <w:t>0 kr</w:t>
            </w:r>
          </w:p>
        </w:tc>
      </w:tr>
      <w:tr w:rsidR="00BC2848" w:rsidRPr="00C87C92" w14:paraId="4713FBE0" w14:textId="77777777" w:rsidTr="00BC2848">
        <w:tc>
          <w:tcPr>
            <w:tcW w:w="3544" w:type="dxa"/>
          </w:tcPr>
          <w:p w14:paraId="41EBA51B" w14:textId="77777777" w:rsidR="00BC2848" w:rsidRPr="00C87C92" w:rsidRDefault="00BC2848" w:rsidP="00652CBE">
            <w:proofErr w:type="gramStart"/>
            <w:r w:rsidRPr="00C87C92">
              <w:t>Vuxen(</w:t>
            </w:r>
            <w:proofErr w:type="gramEnd"/>
            <w:r w:rsidRPr="00C87C92">
              <w:t>26år och äldre)</w:t>
            </w:r>
          </w:p>
        </w:tc>
        <w:tc>
          <w:tcPr>
            <w:tcW w:w="1242" w:type="dxa"/>
          </w:tcPr>
          <w:p w14:paraId="0829CFC2" w14:textId="259D5313" w:rsidR="00BC2848" w:rsidRPr="00C87C92" w:rsidRDefault="00EA1CD4" w:rsidP="00652CBE">
            <w:r w:rsidRPr="00C87C92">
              <w:t>3</w:t>
            </w:r>
            <w:r w:rsidR="00514F84">
              <w:t>95</w:t>
            </w:r>
            <w:r w:rsidR="00BC2848" w:rsidRPr="00C87C92">
              <w:t xml:space="preserve"> kr</w:t>
            </w:r>
          </w:p>
        </w:tc>
      </w:tr>
      <w:tr w:rsidR="00BC2848" w:rsidRPr="00C87C92" w14:paraId="75CBF045" w14:textId="77777777" w:rsidTr="00BC2848">
        <w:tc>
          <w:tcPr>
            <w:tcW w:w="3544" w:type="dxa"/>
          </w:tcPr>
          <w:p w14:paraId="64B29544" w14:textId="77777777" w:rsidR="00BC2848" w:rsidRPr="00C87C92" w:rsidRDefault="00BC2848" w:rsidP="00652CBE">
            <w:r w:rsidRPr="00C87C92">
              <w:t>Familj</w:t>
            </w:r>
          </w:p>
        </w:tc>
        <w:tc>
          <w:tcPr>
            <w:tcW w:w="1242" w:type="dxa"/>
          </w:tcPr>
          <w:p w14:paraId="32154A30" w14:textId="09C1924E" w:rsidR="00BC2848" w:rsidRPr="00C87C92" w:rsidRDefault="00BC2848" w:rsidP="00652CBE">
            <w:r w:rsidRPr="00C87C92">
              <w:t>5</w:t>
            </w:r>
            <w:r w:rsidR="00514F84">
              <w:t>90</w:t>
            </w:r>
            <w:r w:rsidRPr="00C87C92">
              <w:t xml:space="preserve"> kr</w:t>
            </w:r>
          </w:p>
        </w:tc>
      </w:tr>
    </w:tbl>
    <w:p w14:paraId="2BCD894B" w14:textId="77777777" w:rsidR="00AA49BE" w:rsidRPr="00C87C92" w:rsidRDefault="005C3640" w:rsidP="00652CBE">
      <w:pPr>
        <w:pStyle w:val="RubrikAvsnitt"/>
        <w:rPr>
          <w:rStyle w:val="RubrikAvsnittChar"/>
          <w:rFonts w:ascii="Arial" w:hAnsi="Arial"/>
          <w:b/>
          <w:shd w:val="clear" w:color="auto" w:fill="auto"/>
        </w:rPr>
      </w:pPr>
      <w:r w:rsidRPr="00C87C92">
        <w:rPr>
          <w:rStyle w:val="RubrikAvsnittChar"/>
          <w:rFonts w:ascii="Arial" w:hAnsi="Arial"/>
          <w:b/>
          <w:shd w:val="clear" w:color="auto" w:fill="auto"/>
        </w:rPr>
        <w:t>KONTAKTUPPGIFTER</w:t>
      </w:r>
    </w:p>
    <w:p w14:paraId="0718D066" w14:textId="77777777" w:rsidR="00AA49BE" w:rsidRPr="00C87C92" w:rsidRDefault="00B34A84" w:rsidP="00652CBE">
      <w:r w:rsidRPr="00C87C92">
        <w:t>Adress:</w:t>
      </w:r>
      <w:r w:rsidRPr="00C87C92">
        <w:tab/>
      </w:r>
      <w:r w:rsidR="00D36364" w:rsidRPr="00C87C92">
        <w:t>Friluftsfrämjandet Karlshamn</w:t>
      </w:r>
    </w:p>
    <w:p w14:paraId="5DFF9DD6" w14:textId="77777777" w:rsidR="00AA49BE" w:rsidRPr="00C87C92" w:rsidRDefault="00AA49BE" w:rsidP="00652CBE">
      <w:r w:rsidRPr="00C87C92">
        <w:tab/>
        <w:t xml:space="preserve">c/o </w:t>
      </w:r>
      <w:r w:rsidR="00AD0405">
        <w:t>Lars Petersson</w:t>
      </w:r>
    </w:p>
    <w:p w14:paraId="32571134" w14:textId="77777777" w:rsidR="00AA49BE" w:rsidRPr="00C87C92" w:rsidRDefault="00AA49BE" w:rsidP="00652CBE">
      <w:r w:rsidRPr="00C87C92">
        <w:tab/>
      </w:r>
      <w:r w:rsidR="00AD0405">
        <w:t>Myrtenvägen 13</w:t>
      </w:r>
    </w:p>
    <w:p w14:paraId="513BD866" w14:textId="77777777" w:rsidR="00AA49BE" w:rsidRPr="00C87C92" w:rsidRDefault="00AD0405" w:rsidP="00652CBE">
      <w:r>
        <w:tab/>
        <w:t>374 37 Karlshamn</w:t>
      </w:r>
    </w:p>
    <w:p w14:paraId="7FE99918" w14:textId="77777777" w:rsidR="00AA49BE" w:rsidRPr="00C87C92" w:rsidRDefault="00AA49BE" w:rsidP="00652CBE">
      <w:pPr>
        <w:rPr>
          <w:color w:val="407EC9" w:themeColor="text2"/>
        </w:rPr>
      </w:pPr>
      <w:r w:rsidRPr="00C87C92">
        <w:t>E-post:</w:t>
      </w:r>
      <w:r w:rsidRPr="00C87C92">
        <w:tab/>
      </w:r>
      <w:hyperlink r:id="rId7" w:history="1">
        <w:r w:rsidR="00D81A99" w:rsidRPr="00C87C92">
          <w:rPr>
            <w:rStyle w:val="Hyperlnk"/>
            <w:color w:val="407EC9" w:themeColor="text2"/>
          </w:rPr>
          <w:t>Karlshamn</w:t>
        </w:r>
        <w:r w:rsidRPr="00C87C92">
          <w:rPr>
            <w:rStyle w:val="Hyperlnk"/>
            <w:color w:val="407EC9" w:themeColor="text2"/>
          </w:rPr>
          <w:t>@friluftsframjandet.se</w:t>
        </w:r>
      </w:hyperlink>
    </w:p>
    <w:p w14:paraId="3FA317F8" w14:textId="77777777" w:rsidR="00AA49BE" w:rsidRPr="00C87C92" w:rsidRDefault="00AA49BE" w:rsidP="00652CBE">
      <w:pPr>
        <w:rPr>
          <w:color w:val="407EC9" w:themeColor="text2"/>
        </w:rPr>
      </w:pPr>
      <w:r w:rsidRPr="00C87C92">
        <w:t>Hemsida:</w:t>
      </w:r>
      <w:r w:rsidR="00C87C92">
        <w:t xml:space="preserve">  </w:t>
      </w:r>
      <w:hyperlink r:id="rId8" w:history="1">
        <w:r w:rsidRPr="00C87C92">
          <w:rPr>
            <w:rStyle w:val="Hyperlnk"/>
            <w:color w:val="407EC9" w:themeColor="text2"/>
          </w:rPr>
          <w:t>www.friluftsframjandet.se/</w:t>
        </w:r>
      </w:hyperlink>
      <w:r w:rsidR="00D81A99" w:rsidRPr="00C87C92">
        <w:rPr>
          <w:color w:val="0070C0"/>
          <w:u w:val="single"/>
        </w:rPr>
        <w:t>karlshamn</w:t>
      </w:r>
    </w:p>
    <w:p w14:paraId="6EDB4E72" w14:textId="77777777" w:rsidR="00AA49BE" w:rsidRPr="00C87C92" w:rsidRDefault="005C3640" w:rsidP="00652CBE">
      <w:pPr>
        <w:pStyle w:val="RubrikAvsnitt"/>
        <w:rPr>
          <w:rStyle w:val="RubrikAvsnittChar"/>
          <w:rFonts w:ascii="Arial" w:hAnsi="Arial"/>
          <w:b/>
          <w:color w:val="auto"/>
          <w:shd w:val="clear" w:color="auto" w:fill="auto"/>
        </w:rPr>
      </w:pPr>
      <w:r w:rsidRPr="00C87C92">
        <w:rPr>
          <w:rStyle w:val="RubrikAvsnittChar"/>
          <w:rFonts w:ascii="Arial" w:hAnsi="Arial"/>
          <w:b/>
          <w:shd w:val="clear" w:color="auto" w:fill="auto"/>
        </w:rPr>
        <w:t>KONTAKTPERSONER</w:t>
      </w:r>
    </w:p>
    <w:p w14:paraId="6E5D64F2" w14:textId="77777777" w:rsidR="001969C1" w:rsidRPr="00C87C92" w:rsidRDefault="0069151D" w:rsidP="0040414A">
      <w:pPr>
        <w:pStyle w:val="Rubrik21"/>
        <w:spacing w:before="0" w:after="0"/>
        <w:rPr>
          <w:rFonts w:cs="Arial"/>
        </w:rPr>
      </w:pPr>
      <w:r w:rsidRPr="00C87C92">
        <w:rPr>
          <w:rFonts w:cs="Arial"/>
        </w:rPr>
        <w:t>O</w:t>
      </w:r>
      <w:r w:rsidR="001969C1" w:rsidRPr="00C87C92">
        <w:rPr>
          <w:rFonts w:cs="Arial"/>
        </w:rPr>
        <w:t>r</w:t>
      </w:r>
      <w:r w:rsidRPr="00C87C92">
        <w:rPr>
          <w:rFonts w:cs="Arial"/>
        </w:rPr>
        <w:t>dförande</w:t>
      </w:r>
    </w:p>
    <w:p w14:paraId="0FF689BC" w14:textId="77777777" w:rsidR="001969C1" w:rsidRPr="00C87C92" w:rsidRDefault="00AD0405" w:rsidP="0040414A">
      <w:r>
        <w:t>Lars Petersson</w:t>
      </w:r>
      <w:r w:rsidR="00D03722" w:rsidRPr="00C87C92">
        <w:t xml:space="preserve">  </w:t>
      </w:r>
      <w:r>
        <w:t xml:space="preserve">                           </w:t>
      </w:r>
      <w:proofErr w:type="gramStart"/>
      <w:r w:rsidRPr="00C87C92">
        <w:t>0703-</w:t>
      </w:r>
      <w:r>
        <w:t>6823</w:t>
      </w:r>
      <w:r w:rsidRPr="00C87C92">
        <w:t>96</w:t>
      </w:r>
      <w:proofErr w:type="gramEnd"/>
      <w:r>
        <w:t xml:space="preserve">      </w:t>
      </w:r>
    </w:p>
    <w:p w14:paraId="000EA17B" w14:textId="77777777" w:rsidR="009B4F24" w:rsidRDefault="00D36364" w:rsidP="0040414A">
      <w:pPr>
        <w:pStyle w:val="Rubrik21"/>
        <w:spacing w:before="0" w:after="0"/>
        <w:rPr>
          <w:rFonts w:cs="Arial"/>
        </w:rPr>
      </w:pPr>
      <w:r w:rsidRPr="00C87C92">
        <w:rPr>
          <w:rFonts w:cs="Arial"/>
        </w:rPr>
        <w:t>Kanot</w:t>
      </w:r>
    </w:p>
    <w:p w14:paraId="4C55974B" w14:textId="77777777" w:rsidR="00D36364" w:rsidRPr="009B4F24" w:rsidRDefault="00D36364" w:rsidP="0040414A">
      <w:pPr>
        <w:pStyle w:val="Rubrik21"/>
        <w:spacing w:before="0" w:after="0"/>
        <w:rPr>
          <w:rFonts w:cs="Arial"/>
          <w:b w:val="0"/>
        </w:rPr>
      </w:pPr>
      <w:r w:rsidRPr="009B4F24">
        <w:rPr>
          <w:b w:val="0"/>
        </w:rPr>
        <w:t xml:space="preserve">Katarina Hansell  </w:t>
      </w:r>
      <w:r w:rsidR="00D03722" w:rsidRPr="009B4F24">
        <w:rPr>
          <w:b w:val="0"/>
        </w:rPr>
        <w:t xml:space="preserve">                        </w:t>
      </w:r>
      <w:r w:rsidR="009B4F24" w:rsidRPr="009B4F24">
        <w:rPr>
          <w:b w:val="0"/>
        </w:rPr>
        <w:t xml:space="preserve"> </w:t>
      </w:r>
      <w:proofErr w:type="gramStart"/>
      <w:r w:rsidR="009B4F24" w:rsidRPr="009B4F24">
        <w:rPr>
          <w:b w:val="0"/>
        </w:rPr>
        <w:t>0730-</w:t>
      </w:r>
      <w:r w:rsidRPr="009B4F24">
        <w:rPr>
          <w:b w:val="0"/>
        </w:rPr>
        <w:t>610915</w:t>
      </w:r>
      <w:proofErr w:type="gramEnd"/>
    </w:p>
    <w:p w14:paraId="23CA45D1" w14:textId="58025AE5" w:rsidR="00051011" w:rsidRDefault="00D03722" w:rsidP="0040414A">
      <w:pPr>
        <w:pStyle w:val="Rubrik21"/>
        <w:spacing w:before="0" w:after="0"/>
        <w:rPr>
          <w:rStyle w:val="hit-phone-number3"/>
          <w:rFonts w:cs="Arial"/>
          <w:sz w:val="22"/>
          <w:szCs w:val="22"/>
        </w:rPr>
      </w:pPr>
      <w:r w:rsidRPr="001E12B8">
        <w:rPr>
          <w:rFonts w:cs="Arial"/>
          <w:b w:val="0"/>
          <w:szCs w:val="22"/>
        </w:rPr>
        <w:t xml:space="preserve">Kenneth Sernevi   </w:t>
      </w:r>
      <w:r w:rsidR="00130479">
        <w:rPr>
          <w:rFonts w:cs="Arial"/>
          <w:b w:val="0"/>
          <w:szCs w:val="22"/>
        </w:rPr>
        <w:t xml:space="preserve">         </w:t>
      </w:r>
      <w:proofErr w:type="gramStart"/>
      <w:r w:rsidR="00130479">
        <w:rPr>
          <w:rFonts w:cs="Arial"/>
          <w:b w:val="0"/>
          <w:szCs w:val="22"/>
        </w:rPr>
        <w:t>på</w:t>
      </w:r>
      <w:r w:rsidRPr="001E12B8">
        <w:rPr>
          <w:rFonts w:cs="Arial"/>
          <w:b w:val="0"/>
          <w:szCs w:val="22"/>
        </w:rPr>
        <w:t xml:space="preserve">  </w:t>
      </w:r>
      <w:r w:rsidR="00677780">
        <w:rPr>
          <w:rFonts w:cs="Arial"/>
          <w:b w:val="0"/>
          <w:szCs w:val="22"/>
        </w:rPr>
        <w:t>SMS</w:t>
      </w:r>
      <w:proofErr w:type="gramEnd"/>
      <w:r w:rsidR="00677780">
        <w:rPr>
          <w:rFonts w:cs="Arial"/>
          <w:b w:val="0"/>
          <w:szCs w:val="22"/>
        </w:rPr>
        <w:t xml:space="preserve"> </w:t>
      </w:r>
      <w:r w:rsidR="001E12B8" w:rsidRPr="001E12B8">
        <w:rPr>
          <w:rStyle w:val="hit-phone-number3"/>
          <w:rFonts w:cs="Arial"/>
          <w:sz w:val="22"/>
          <w:szCs w:val="22"/>
          <w:specVanish w:val="0"/>
        </w:rPr>
        <w:t>07</w:t>
      </w:r>
      <w:r w:rsidR="001E12B8">
        <w:rPr>
          <w:rStyle w:val="hit-phone-number3"/>
          <w:rFonts w:cs="Arial"/>
          <w:sz w:val="22"/>
          <w:szCs w:val="22"/>
          <w:specVanish w:val="0"/>
        </w:rPr>
        <w:t>2</w:t>
      </w:r>
      <w:r w:rsidR="001E12B8" w:rsidRPr="001E12B8">
        <w:rPr>
          <w:rStyle w:val="hit-phone-number3"/>
          <w:rFonts w:cs="Arial"/>
          <w:sz w:val="22"/>
          <w:szCs w:val="22"/>
          <w:specVanish w:val="0"/>
        </w:rPr>
        <w:t>7</w:t>
      </w:r>
      <w:r w:rsidR="009B4F24">
        <w:rPr>
          <w:rStyle w:val="hit-phone-number3"/>
          <w:rFonts w:cs="Arial"/>
          <w:sz w:val="22"/>
          <w:szCs w:val="22"/>
          <w:specVanish w:val="0"/>
        </w:rPr>
        <w:t>-</w:t>
      </w:r>
      <w:r w:rsidR="001E12B8" w:rsidRPr="001E12B8">
        <w:rPr>
          <w:rStyle w:val="hit-phone-number3"/>
          <w:rFonts w:cs="Arial"/>
          <w:sz w:val="22"/>
          <w:szCs w:val="22"/>
          <w:specVanish w:val="0"/>
        </w:rPr>
        <w:t>22</w:t>
      </w:r>
      <w:r w:rsidR="001E12B8">
        <w:rPr>
          <w:rStyle w:val="hit-phone-number3"/>
          <w:rFonts w:cs="Arial"/>
          <w:sz w:val="22"/>
          <w:szCs w:val="22"/>
          <w:specVanish w:val="0"/>
        </w:rPr>
        <w:t>3230</w:t>
      </w:r>
    </w:p>
    <w:p w14:paraId="0A99E727" w14:textId="27B9FD13" w:rsidR="009B4F24" w:rsidRDefault="00051011" w:rsidP="0040414A">
      <w:pPr>
        <w:pStyle w:val="Rubrik21"/>
        <w:spacing w:before="0" w:after="0"/>
        <w:rPr>
          <w:rStyle w:val="hit-phone-number3"/>
          <w:rFonts w:cs="Arial"/>
          <w:sz w:val="22"/>
          <w:szCs w:val="22"/>
        </w:rPr>
      </w:pPr>
      <w:r>
        <w:rPr>
          <w:rStyle w:val="hit-phone-number3"/>
          <w:rFonts w:cs="Arial"/>
          <w:sz w:val="22"/>
          <w:szCs w:val="22"/>
          <w:specVanish w:val="0"/>
        </w:rPr>
        <w:t>Åke Ohlsson</w:t>
      </w:r>
      <w:r>
        <w:rPr>
          <w:rStyle w:val="hit-phone-number3"/>
          <w:rFonts w:cs="Arial"/>
          <w:sz w:val="22"/>
          <w:szCs w:val="22"/>
          <w:specVanish w:val="0"/>
        </w:rPr>
        <w:tab/>
      </w:r>
      <w:r>
        <w:rPr>
          <w:rStyle w:val="hit-phone-number3"/>
          <w:rFonts w:cs="Arial"/>
          <w:sz w:val="22"/>
          <w:szCs w:val="22"/>
          <w:specVanish w:val="0"/>
        </w:rPr>
        <w:tab/>
        <w:t xml:space="preserve">           </w:t>
      </w:r>
      <w:proofErr w:type="gramStart"/>
      <w:r>
        <w:rPr>
          <w:rStyle w:val="hit-phone-number3"/>
          <w:rFonts w:cs="Arial"/>
          <w:sz w:val="22"/>
          <w:szCs w:val="22"/>
          <w:specVanish w:val="0"/>
        </w:rPr>
        <w:t>0705-118548</w:t>
      </w:r>
      <w:proofErr w:type="gramEnd"/>
      <w:r w:rsidR="001E12B8" w:rsidRPr="001E12B8">
        <w:rPr>
          <w:rStyle w:val="hit-phone-number3"/>
          <w:rFonts w:cs="Arial"/>
          <w:sz w:val="22"/>
          <w:szCs w:val="22"/>
          <w:specVanish w:val="0"/>
        </w:rPr>
        <w:t xml:space="preserve"> </w:t>
      </w:r>
    </w:p>
    <w:p w14:paraId="63634E0B" w14:textId="77777777" w:rsidR="00BD7446" w:rsidRDefault="004925AF" w:rsidP="0040414A">
      <w:pPr>
        <w:pStyle w:val="Rubrik21"/>
        <w:spacing w:before="0" w:after="0"/>
        <w:rPr>
          <w:rFonts w:cs="Arial"/>
        </w:rPr>
      </w:pPr>
      <w:r w:rsidRPr="00C87C92">
        <w:rPr>
          <w:rFonts w:cs="Arial"/>
        </w:rPr>
        <w:t>Barn &amp; Ungdom</w:t>
      </w:r>
    </w:p>
    <w:p w14:paraId="7ABAA292" w14:textId="36E495B6" w:rsidR="00D03722" w:rsidRPr="007977D3" w:rsidRDefault="007977D3" w:rsidP="0040414A">
      <w:pPr>
        <w:pStyle w:val="Rubrik21"/>
        <w:spacing w:before="0" w:after="0"/>
        <w:rPr>
          <w:rFonts w:cs="Arial"/>
          <w:b w:val="0"/>
        </w:rPr>
      </w:pPr>
      <w:bookmarkStart w:id="0" w:name="_Hlk125125484"/>
      <w:r>
        <w:rPr>
          <w:rFonts w:cs="Arial"/>
          <w:b w:val="0"/>
        </w:rPr>
        <w:t>Du hittar ledare och telefonnummer under rubriken Barn &amp; Ungdom</w:t>
      </w:r>
    </w:p>
    <w:bookmarkEnd w:id="0"/>
    <w:p w14:paraId="5DD986D0" w14:textId="49C0FCEE" w:rsidR="00AD0405" w:rsidRPr="00C87C92" w:rsidRDefault="00AD0405" w:rsidP="0040414A">
      <w:pPr>
        <w:pStyle w:val="Rubrik21"/>
        <w:spacing w:before="0" w:after="0"/>
        <w:rPr>
          <w:rFonts w:cs="Arial"/>
        </w:rPr>
      </w:pPr>
      <w:r w:rsidRPr="00C87C92">
        <w:rPr>
          <w:rFonts w:cs="Arial"/>
        </w:rPr>
        <w:t xml:space="preserve">Långfärdsskridskor </w:t>
      </w:r>
    </w:p>
    <w:p w14:paraId="7D15D08C" w14:textId="77777777" w:rsidR="00AD0405" w:rsidRDefault="00AD0405" w:rsidP="0040414A">
      <w:r w:rsidRPr="00C87C92">
        <w:t xml:space="preserve">Lars Petersson              </w:t>
      </w:r>
      <w:r w:rsidRPr="00C87C92">
        <w:tab/>
        <w:t xml:space="preserve">         </w:t>
      </w:r>
      <w:r>
        <w:t xml:space="preserve">  </w:t>
      </w:r>
      <w:proofErr w:type="gramStart"/>
      <w:r w:rsidRPr="00C87C92">
        <w:t>0703-</w:t>
      </w:r>
      <w:r>
        <w:t>6823</w:t>
      </w:r>
      <w:r w:rsidRPr="00C87C92">
        <w:t>96</w:t>
      </w:r>
      <w:proofErr w:type="gramEnd"/>
    </w:p>
    <w:p w14:paraId="75069B18" w14:textId="4D2D5B89" w:rsidR="007977D3" w:rsidRDefault="007977D3" w:rsidP="0040414A">
      <w:pPr>
        <w:pStyle w:val="Rubrik21"/>
        <w:spacing w:before="0" w:after="0"/>
        <w:rPr>
          <w:rFonts w:cs="Arial"/>
        </w:rPr>
      </w:pPr>
      <w:r>
        <w:rPr>
          <w:rFonts w:cs="Arial"/>
        </w:rPr>
        <w:t>Vandring</w:t>
      </w:r>
    </w:p>
    <w:p w14:paraId="36184433" w14:textId="319A4E73" w:rsidR="007977D3" w:rsidRPr="007977D3" w:rsidRDefault="007977D3" w:rsidP="0040414A">
      <w:pPr>
        <w:pStyle w:val="Rubrik21"/>
        <w:spacing w:before="0" w:after="0"/>
        <w:rPr>
          <w:rFonts w:cs="Arial"/>
          <w:b w:val="0"/>
        </w:rPr>
      </w:pPr>
      <w:r>
        <w:rPr>
          <w:rFonts w:cs="Arial"/>
          <w:b w:val="0"/>
        </w:rPr>
        <w:t>Du hittar ledare och telefonnummer under rubriken Vandring med mera.</w:t>
      </w:r>
    </w:p>
    <w:p w14:paraId="48EE75C8" w14:textId="7A5048D2" w:rsidR="00616A52" w:rsidRPr="00C87C92" w:rsidRDefault="00616A52" w:rsidP="0040414A">
      <w:pPr>
        <w:pStyle w:val="Rubrik21"/>
        <w:spacing w:before="0" w:after="0"/>
        <w:rPr>
          <w:rFonts w:cs="Arial"/>
        </w:rPr>
      </w:pPr>
      <w:proofErr w:type="spellStart"/>
      <w:r w:rsidRPr="00C87C92">
        <w:rPr>
          <w:rFonts w:cs="Arial"/>
        </w:rPr>
        <w:t>Nytorpet</w:t>
      </w:r>
      <w:proofErr w:type="spellEnd"/>
      <w:r w:rsidRPr="00C87C92">
        <w:rPr>
          <w:rFonts w:cs="Arial"/>
        </w:rPr>
        <w:t xml:space="preserve"> med Bastu</w:t>
      </w:r>
    </w:p>
    <w:p w14:paraId="12B04EDB" w14:textId="77777777" w:rsidR="00C91A19" w:rsidRDefault="00616A52" w:rsidP="00652CBE">
      <w:pPr>
        <w:pStyle w:val="Rubrik21"/>
        <w:rPr>
          <w:rFonts w:cs="Arial"/>
          <w:b w:val="0"/>
        </w:rPr>
      </w:pPr>
      <w:r w:rsidRPr="00C87C92">
        <w:rPr>
          <w:rFonts w:cs="Arial"/>
          <w:b w:val="0"/>
        </w:rPr>
        <w:t xml:space="preserve">Börje Svensson                          </w:t>
      </w:r>
      <w:r w:rsidR="009B4F24">
        <w:rPr>
          <w:rFonts w:cs="Arial"/>
          <w:b w:val="0"/>
        </w:rPr>
        <w:t xml:space="preserve"> </w:t>
      </w:r>
      <w:r w:rsidRPr="00C87C92">
        <w:rPr>
          <w:rFonts w:cs="Arial"/>
          <w:b w:val="0"/>
        </w:rPr>
        <w:t xml:space="preserve"> </w:t>
      </w:r>
      <w:proofErr w:type="gramStart"/>
      <w:r w:rsidRPr="00C87C92">
        <w:rPr>
          <w:rFonts w:cs="Arial"/>
          <w:b w:val="0"/>
        </w:rPr>
        <w:t>0703-022636</w:t>
      </w:r>
      <w:proofErr w:type="gramEnd"/>
    </w:p>
    <w:p w14:paraId="7F295B49" w14:textId="45EA7B11" w:rsidR="00616A52" w:rsidRPr="00F05F8A" w:rsidRDefault="00616A52" w:rsidP="00652CBE">
      <w:pPr>
        <w:pStyle w:val="Rubrik21"/>
        <w:rPr>
          <w:rFonts w:cs="Arial"/>
          <w:bCs/>
        </w:rPr>
      </w:pPr>
      <w:r w:rsidRPr="00C87C92">
        <w:rPr>
          <w:rFonts w:cs="Arial"/>
          <w:b w:val="0"/>
        </w:rPr>
        <w:tab/>
      </w:r>
    </w:p>
    <w:p w14:paraId="709FF35B" w14:textId="04648C0D" w:rsidR="00BB2CD9" w:rsidRDefault="00BB2CD9" w:rsidP="00652CBE"/>
    <w:p w14:paraId="205D8B1E" w14:textId="3FAEC0CF" w:rsidR="000C43FD" w:rsidRDefault="000C43FD" w:rsidP="00652CBE"/>
    <w:p w14:paraId="2E27A6E8" w14:textId="423AE6BA" w:rsidR="000C43FD" w:rsidRDefault="000C43FD" w:rsidP="00652CBE"/>
    <w:p w14:paraId="68B23C3E" w14:textId="77777777" w:rsidR="000C43FD" w:rsidRPr="00C87C92" w:rsidRDefault="000C43FD" w:rsidP="00652CBE"/>
    <w:p w14:paraId="4347E35E" w14:textId="77777777" w:rsidR="00BB2CD9" w:rsidRPr="00C87C92" w:rsidRDefault="00A43815" w:rsidP="00A4208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806CE1" wp14:editId="30DDC915">
            <wp:simplePos x="0" y="0"/>
            <wp:positionH relativeFrom="column">
              <wp:posOffset>283845</wp:posOffset>
            </wp:positionH>
            <wp:positionV relativeFrom="paragraph">
              <wp:posOffset>78105</wp:posOffset>
            </wp:positionV>
            <wp:extent cx="2419350" cy="2266950"/>
            <wp:effectExtent l="19050" t="0" r="0" b="0"/>
            <wp:wrapNone/>
            <wp:docPr id="3" name="Bildobjekt 3" descr="C:\Users\gustav\AppData\Local\Microsoft\Windows\INetCache\Content.Word\FF_logga_staende_bla_Ronne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stav\AppData\Local\Microsoft\Windows\INetCache\Content.Word\FF_logga_staende_bla_Ronneb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EA69FC" w14:textId="77777777" w:rsidR="00BB2CD9" w:rsidRDefault="00BB2CD9" w:rsidP="00A42088">
      <w:pPr>
        <w:jc w:val="center"/>
      </w:pPr>
    </w:p>
    <w:p w14:paraId="36F0C469" w14:textId="77777777" w:rsidR="00BB2CD9" w:rsidRDefault="00BB2CD9" w:rsidP="00A42088">
      <w:pPr>
        <w:jc w:val="center"/>
      </w:pPr>
    </w:p>
    <w:p w14:paraId="4DABBE25" w14:textId="77777777" w:rsidR="00BB2CD9" w:rsidRDefault="00BB2CD9" w:rsidP="00A42088">
      <w:pPr>
        <w:jc w:val="center"/>
      </w:pPr>
    </w:p>
    <w:p w14:paraId="50AA6EA7" w14:textId="77777777" w:rsidR="00BB2CD9" w:rsidRDefault="00BB2CD9" w:rsidP="00A42088">
      <w:pPr>
        <w:jc w:val="center"/>
      </w:pPr>
    </w:p>
    <w:p w14:paraId="3563D502" w14:textId="77777777" w:rsidR="00BB2CD9" w:rsidRDefault="00BB2CD9" w:rsidP="00A42088">
      <w:pPr>
        <w:jc w:val="center"/>
      </w:pPr>
    </w:p>
    <w:p w14:paraId="51EF8D7C" w14:textId="77777777" w:rsidR="00BB2CD9" w:rsidRDefault="00BB2CD9" w:rsidP="00A42088">
      <w:pPr>
        <w:jc w:val="center"/>
      </w:pPr>
    </w:p>
    <w:p w14:paraId="6E13AD21" w14:textId="77777777" w:rsidR="00BB2CD9" w:rsidRDefault="00BB2CD9" w:rsidP="00A42088">
      <w:pPr>
        <w:jc w:val="center"/>
      </w:pPr>
    </w:p>
    <w:p w14:paraId="03E5B816" w14:textId="77777777" w:rsidR="00BB2CD9" w:rsidRDefault="00BB2CD9" w:rsidP="00A42088">
      <w:pPr>
        <w:jc w:val="center"/>
      </w:pPr>
    </w:p>
    <w:p w14:paraId="1ED3E974" w14:textId="77777777" w:rsidR="00BB2CD9" w:rsidRDefault="00BB2CD9" w:rsidP="00A42088">
      <w:pPr>
        <w:jc w:val="center"/>
      </w:pPr>
    </w:p>
    <w:p w14:paraId="42AFC93A" w14:textId="77777777" w:rsidR="00BB2CD9" w:rsidRPr="00BB2CD9" w:rsidRDefault="00BB2CD9" w:rsidP="00A42088">
      <w:pPr>
        <w:jc w:val="center"/>
      </w:pPr>
    </w:p>
    <w:p w14:paraId="6CC797D9" w14:textId="77777777" w:rsidR="00AB6BA4" w:rsidRDefault="00AB6BA4" w:rsidP="00A42088">
      <w:pPr>
        <w:pStyle w:val="Rubrik2"/>
        <w:rPr>
          <w:rFonts w:ascii="Arial" w:hAnsi="Arial" w:cs="Arial"/>
          <w:sz w:val="56"/>
          <w:szCs w:val="56"/>
        </w:rPr>
      </w:pPr>
    </w:p>
    <w:p w14:paraId="4019619C" w14:textId="77777777" w:rsidR="00AB6BA4" w:rsidRDefault="00AB6BA4" w:rsidP="00A42088">
      <w:pPr>
        <w:pStyle w:val="Rubrik2"/>
        <w:rPr>
          <w:rFonts w:ascii="Arial" w:hAnsi="Arial" w:cs="Arial"/>
          <w:sz w:val="56"/>
          <w:szCs w:val="56"/>
        </w:rPr>
      </w:pPr>
    </w:p>
    <w:p w14:paraId="28C2683A" w14:textId="77777777" w:rsidR="00BB2CD9" w:rsidRPr="00A15870" w:rsidRDefault="00094D44" w:rsidP="00A42088">
      <w:pPr>
        <w:pStyle w:val="Rubrik2"/>
        <w:rPr>
          <w:rFonts w:ascii="Arial" w:hAnsi="Arial" w:cs="Arial"/>
          <w:sz w:val="56"/>
          <w:szCs w:val="56"/>
        </w:rPr>
      </w:pPr>
      <w:r w:rsidRPr="00A15870">
        <w:rPr>
          <w:rFonts w:ascii="Arial" w:hAnsi="Arial" w:cs="Arial"/>
          <w:sz w:val="56"/>
          <w:szCs w:val="56"/>
        </w:rPr>
        <w:t>KARLSHAMN</w:t>
      </w:r>
    </w:p>
    <w:p w14:paraId="452548A5" w14:textId="77777777" w:rsidR="00094D44" w:rsidRPr="00A15870" w:rsidRDefault="00F1633F" w:rsidP="00A42088">
      <w:pPr>
        <w:pStyle w:val="Rubrik2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PROGRAM</w:t>
      </w:r>
    </w:p>
    <w:p w14:paraId="4260B809" w14:textId="1804AC3A" w:rsidR="004925AF" w:rsidRPr="00A15870" w:rsidRDefault="00D63001" w:rsidP="00A42088">
      <w:pPr>
        <w:pStyle w:val="Rubrik2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color w:val="0070C0"/>
          <w:sz w:val="56"/>
          <w:szCs w:val="56"/>
        </w:rPr>
        <w:t>HÖST</w:t>
      </w:r>
      <w:r w:rsidR="00C71348" w:rsidRPr="00221B8D">
        <w:rPr>
          <w:rFonts w:ascii="Arial" w:hAnsi="Arial" w:cs="Arial"/>
          <w:color w:val="0070C0"/>
          <w:sz w:val="56"/>
          <w:szCs w:val="56"/>
        </w:rPr>
        <w:t>EN</w:t>
      </w:r>
      <w:r w:rsidR="009843EB" w:rsidRPr="00A15870">
        <w:rPr>
          <w:rFonts w:ascii="Arial" w:hAnsi="Arial" w:cs="Arial"/>
          <w:sz w:val="56"/>
          <w:szCs w:val="56"/>
        </w:rPr>
        <w:t xml:space="preserve"> </w:t>
      </w:r>
      <w:r w:rsidR="009507AE">
        <w:rPr>
          <w:rFonts w:ascii="Arial" w:hAnsi="Arial" w:cs="Arial"/>
          <w:sz w:val="56"/>
          <w:szCs w:val="56"/>
        </w:rPr>
        <w:t>20</w:t>
      </w:r>
      <w:r w:rsidR="00531D97">
        <w:rPr>
          <w:rFonts w:ascii="Arial" w:hAnsi="Arial" w:cs="Arial"/>
          <w:sz w:val="56"/>
          <w:szCs w:val="56"/>
        </w:rPr>
        <w:t>2</w:t>
      </w:r>
      <w:r w:rsidR="0095537C">
        <w:rPr>
          <w:rFonts w:ascii="Arial" w:hAnsi="Arial" w:cs="Arial"/>
          <w:sz w:val="56"/>
          <w:szCs w:val="56"/>
        </w:rPr>
        <w:t>4</w:t>
      </w:r>
    </w:p>
    <w:p w14:paraId="1380FFCC" w14:textId="002799F9" w:rsidR="004925AF" w:rsidRPr="00620B5B" w:rsidRDefault="004925AF" w:rsidP="002A27B8">
      <w:pPr>
        <w:pStyle w:val="Rubrik2"/>
        <w:jc w:val="left"/>
        <w:rPr>
          <w:rFonts w:ascii="Arial" w:hAnsi="Arial" w:cs="Arial"/>
          <w:color w:val="DC0063" w:themeColor="accent4"/>
          <w:sz w:val="40"/>
          <w:szCs w:val="40"/>
        </w:rPr>
      </w:pPr>
    </w:p>
    <w:p w14:paraId="56E1F65F" w14:textId="77777777" w:rsidR="004925AF" w:rsidRPr="00BB2CD9" w:rsidRDefault="004925AF" w:rsidP="00A42088">
      <w:pPr>
        <w:jc w:val="center"/>
      </w:pPr>
    </w:p>
    <w:p w14:paraId="35B57C5E" w14:textId="1FC7FCF7" w:rsidR="004925AF" w:rsidRPr="00F05F8A" w:rsidRDefault="00221B8D" w:rsidP="00A42088">
      <w:pPr>
        <w:jc w:val="center"/>
        <w:rPr>
          <w:color w:val="0070C0"/>
          <w:sz w:val="24"/>
          <w:szCs w:val="24"/>
        </w:rPr>
      </w:pPr>
      <w:r w:rsidRPr="00F05F8A">
        <w:rPr>
          <w:color w:val="0070C0"/>
          <w:sz w:val="24"/>
          <w:szCs w:val="24"/>
        </w:rPr>
        <w:t>Titta gärna på vår hemsida! Där kan finnas nytillkomna aktiviteter!</w:t>
      </w:r>
    </w:p>
    <w:p w14:paraId="20C79BD7" w14:textId="00EFE173" w:rsidR="009F3215" w:rsidRPr="00D63001" w:rsidRDefault="00000000" w:rsidP="00D63001">
      <w:pPr>
        <w:pStyle w:val="Rubrik2"/>
        <w:rPr>
          <w:rFonts w:ascii="Arial" w:hAnsi="Arial" w:cs="Arial"/>
          <w:sz w:val="24"/>
          <w:szCs w:val="24"/>
        </w:rPr>
      </w:pPr>
      <w:hyperlink r:id="rId10" w:history="1">
        <w:r w:rsidR="00221B8D" w:rsidRPr="00F47CD5">
          <w:rPr>
            <w:rStyle w:val="Hyperlnk"/>
            <w:rFonts w:ascii="Arial" w:hAnsi="Arial" w:cs="Arial"/>
            <w:sz w:val="24"/>
            <w:szCs w:val="24"/>
          </w:rPr>
          <w:t>www.friluftsframjandet.se/karlshamn</w:t>
        </w:r>
      </w:hyperlink>
      <w:r w:rsidR="009F3215" w:rsidRPr="003273F7">
        <w:br w:type="page"/>
      </w:r>
    </w:p>
    <w:p w14:paraId="24B2570E" w14:textId="77777777" w:rsidR="00B306D7" w:rsidRPr="00CE7803" w:rsidRDefault="00CE7803" w:rsidP="00652CBE">
      <w:pPr>
        <w:pStyle w:val="RubrikAvsnitt"/>
        <w:rPr>
          <w:rFonts w:ascii="Arial" w:hAnsi="Arial"/>
        </w:rPr>
      </w:pPr>
      <w:r w:rsidRPr="00CE7803">
        <w:rPr>
          <w:rFonts w:ascii="Arial" w:hAnsi="Arial"/>
        </w:rPr>
        <w:lastRenderedPageBreak/>
        <w:t>NYTORPET MED BASTU</w:t>
      </w:r>
    </w:p>
    <w:p w14:paraId="68C286A8" w14:textId="624CF147" w:rsidR="00152C8B" w:rsidRPr="00E11E44" w:rsidRDefault="00152C8B" w:rsidP="00652CBE">
      <w:proofErr w:type="spellStart"/>
      <w:r w:rsidRPr="00E11E44">
        <w:t>Nytorpet</w:t>
      </w:r>
      <w:proofErr w:type="spellEnd"/>
      <w:r w:rsidRPr="00E11E44">
        <w:t xml:space="preserve"> vid vägen mellan Långasjönäs och Södra </w:t>
      </w:r>
      <w:proofErr w:type="spellStart"/>
      <w:r w:rsidRPr="00E11E44">
        <w:t>Hoka</w:t>
      </w:r>
      <w:proofErr w:type="spellEnd"/>
      <w:r w:rsidRPr="00E11E44">
        <w:t xml:space="preserve"> är centrum för våra aktiviteter</w:t>
      </w:r>
      <w:r w:rsidR="008548C5" w:rsidRPr="00E11E44">
        <w:t>.</w:t>
      </w:r>
      <w:r w:rsidR="005F2FB7" w:rsidRPr="00E11E44">
        <w:t xml:space="preserve"> Det är vackert beläget</w:t>
      </w:r>
      <w:r w:rsidRPr="00E11E44">
        <w:t xml:space="preserve"> </w:t>
      </w:r>
      <w:r w:rsidR="005F2FB7" w:rsidRPr="00E11E44">
        <w:t>i Långasjönäs</w:t>
      </w:r>
      <w:r w:rsidR="006A768C">
        <w:t xml:space="preserve"> </w:t>
      </w:r>
      <w:r w:rsidR="005F2FB7" w:rsidRPr="00E11E44">
        <w:t>naturreservat</w:t>
      </w:r>
      <w:r w:rsidR="006A768C">
        <w:t>.</w:t>
      </w:r>
      <w:r w:rsidR="005F2FB7" w:rsidRPr="00E11E44">
        <w:t xml:space="preserve">  </w:t>
      </w:r>
      <w:r w:rsidRPr="00E11E44">
        <w:t xml:space="preserve">Här finns vår Storstuga för möten och </w:t>
      </w:r>
      <w:proofErr w:type="spellStart"/>
      <w:r w:rsidRPr="00E11E44">
        <w:t>aktivi</w:t>
      </w:r>
      <w:r w:rsidR="00C44CAA">
        <w:t>-</w:t>
      </w:r>
      <w:r w:rsidRPr="00E11E44">
        <w:t>teter</w:t>
      </w:r>
      <w:proofErr w:type="spellEnd"/>
      <w:r w:rsidRPr="00E11E44">
        <w:t xml:space="preserve">, kanotförråd </w:t>
      </w:r>
      <w:r w:rsidR="005F2FB7" w:rsidRPr="00E11E44">
        <w:t xml:space="preserve">mm samt inte minst vår bastu vid Stora </w:t>
      </w:r>
      <w:proofErr w:type="spellStart"/>
      <w:r w:rsidR="005F2FB7" w:rsidRPr="00E11E44">
        <w:t>Kroksjön</w:t>
      </w:r>
      <w:proofErr w:type="spellEnd"/>
      <w:r w:rsidR="005F2FB7" w:rsidRPr="00E11E44">
        <w:t>.</w:t>
      </w:r>
    </w:p>
    <w:p w14:paraId="7582D58F" w14:textId="1B0463EC" w:rsidR="00E65113" w:rsidRPr="00B0240A" w:rsidRDefault="005F2FB7" w:rsidP="00652CBE">
      <w:pPr>
        <w:rPr>
          <w:b/>
          <w:bCs/>
          <w:i/>
          <w:iCs/>
        </w:rPr>
      </w:pPr>
      <w:r w:rsidRPr="00E11E44">
        <w:rPr>
          <w:b/>
        </w:rPr>
        <w:t>Bastun</w:t>
      </w:r>
      <w:r w:rsidR="00A81A7D">
        <w:t xml:space="preserve"> har</w:t>
      </w:r>
      <w:r w:rsidRPr="00E11E44">
        <w:t xml:space="preserve"> en </w:t>
      </w:r>
      <w:proofErr w:type="spellStart"/>
      <w:r w:rsidRPr="00E11E44">
        <w:t>herrdel</w:t>
      </w:r>
      <w:proofErr w:type="spellEnd"/>
      <w:r w:rsidRPr="00E11E44">
        <w:t xml:space="preserve"> och en </w:t>
      </w:r>
      <w:proofErr w:type="spellStart"/>
      <w:r w:rsidRPr="00E11E44">
        <w:t>damdel</w:t>
      </w:r>
      <w:proofErr w:type="spellEnd"/>
      <w:r w:rsidRPr="00E11E44">
        <w:t xml:space="preserve"> med omklädningsrum</w:t>
      </w:r>
      <w:r w:rsidR="00BD7446">
        <w:t>,</w:t>
      </w:r>
      <w:r w:rsidRPr="00E11E44">
        <w:t xml:space="preserve"> dusch</w:t>
      </w:r>
      <w:r w:rsidR="006A6CA0">
        <w:t>ar</w:t>
      </w:r>
      <w:r w:rsidR="00A81A7D">
        <w:t xml:space="preserve"> och bad i </w:t>
      </w:r>
      <w:proofErr w:type="spellStart"/>
      <w:r w:rsidR="00A81A7D">
        <w:t>Kroksjön</w:t>
      </w:r>
      <w:proofErr w:type="spellEnd"/>
      <w:r w:rsidR="00A81A7D">
        <w:t xml:space="preserve">. Det är </w:t>
      </w:r>
      <w:r w:rsidR="00A81A7D" w:rsidRPr="00E11E44">
        <w:t xml:space="preserve">vedbastu på herrsidan och </w:t>
      </w:r>
      <w:proofErr w:type="spellStart"/>
      <w:r w:rsidR="00A81A7D" w:rsidRPr="00E11E44">
        <w:t>elbastu</w:t>
      </w:r>
      <w:proofErr w:type="spellEnd"/>
      <w:r w:rsidR="00A81A7D" w:rsidRPr="00E11E44">
        <w:t xml:space="preserve"> på damsidan</w:t>
      </w:r>
      <w:r w:rsidR="00A81A7D">
        <w:t>.</w:t>
      </w:r>
      <w:r w:rsidR="00A81A7D" w:rsidRPr="00E11E44">
        <w:t xml:space="preserve"> </w:t>
      </w:r>
      <w:r w:rsidR="00A81A7D">
        <w:t>Dessutom är bastun</w:t>
      </w:r>
      <w:r w:rsidRPr="00E11E44">
        <w:t xml:space="preserve"> en bra utgångspunkt för lö</w:t>
      </w:r>
      <w:r w:rsidR="00A81A7D">
        <w:t xml:space="preserve">pning på något av motionsspåren. </w:t>
      </w:r>
      <w:r w:rsidRPr="00E11E44">
        <w:t xml:space="preserve">Bastun får användas mellan 06 och 22 alla dagar. </w:t>
      </w:r>
      <w:r w:rsidR="0095537C">
        <w:rPr>
          <w:b/>
          <w:bCs/>
          <w:i/>
          <w:iCs/>
        </w:rPr>
        <w:t>D</w:t>
      </w:r>
      <w:r w:rsidR="00D8465B" w:rsidRPr="00B0240A">
        <w:rPr>
          <w:b/>
          <w:bCs/>
          <w:i/>
          <w:iCs/>
        </w:rPr>
        <w:t>ambastu</w:t>
      </w:r>
      <w:r w:rsidR="0095537C">
        <w:rPr>
          <w:b/>
          <w:bCs/>
          <w:i/>
          <w:iCs/>
        </w:rPr>
        <w:t>-</w:t>
      </w:r>
      <w:r w:rsidR="00D8465B" w:rsidRPr="00B0240A">
        <w:rPr>
          <w:b/>
          <w:bCs/>
          <w:i/>
          <w:iCs/>
        </w:rPr>
        <w:t xml:space="preserve">aggregatet </w:t>
      </w:r>
      <w:r w:rsidR="0095537C">
        <w:rPr>
          <w:b/>
          <w:bCs/>
          <w:i/>
          <w:iCs/>
        </w:rPr>
        <w:t xml:space="preserve">är </w:t>
      </w:r>
      <w:r w:rsidR="00D8465B" w:rsidRPr="00B0240A">
        <w:rPr>
          <w:b/>
          <w:bCs/>
          <w:i/>
          <w:iCs/>
        </w:rPr>
        <w:t xml:space="preserve">bara möjligt att använda lördagar och söndagar på grund av det höga elpriset. </w:t>
      </w:r>
      <w:r w:rsidR="004614A2">
        <w:rPr>
          <w:b/>
          <w:bCs/>
          <w:i/>
          <w:iCs/>
        </w:rPr>
        <w:t>Övriga dagar är det mixbastu i den vedeldade herrbastun.</w:t>
      </w:r>
    </w:p>
    <w:p w14:paraId="5772ED78" w14:textId="1BD68216" w:rsidR="00DD4B0E" w:rsidRPr="00E11E44" w:rsidRDefault="00DD4B0E" w:rsidP="00652CBE">
      <w:r w:rsidRPr="00E11E44">
        <w:rPr>
          <w:b/>
        </w:rPr>
        <w:t>Avgifter för att nyttja bastu och dusch</w:t>
      </w:r>
      <w:r w:rsidRPr="00E11E44">
        <w:t xml:space="preserve"> är </w:t>
      </w:r>
      <w:r w:rsidR="005E7D9C">
        <w:t>3</w:t>
      </w:r>
      <w:r w:rsidRPr="00E11E44">
        <w:t xml:space="preserve">0 kr för icke medlemmar, </w:t>
      </w:r>
      <w:r w:rsidR="005E7D9C">
        <w:t>2</w:t>
      </w:r>
      <w:r w:rsidRPr="00E11E44">
        <w:t xml:space="preserve">0 kr för medlemmar och </w:t>
      </w:r>
      <w:r w:rsidR="005E7D9C">
        <w:t>10</w:t>
      </w:r>
      <w:r w:rsidRPr="00E11E44">
        <w:t xml:space="preserve"> kr för barn under 15 år. Avgiften </w:t>
      </w:r>
      <w:proofErr w:type="spellStart"/>
      <w:r w:rsidRPr="00E11E44">
        <w:t>swishas</w:t>
      </w:r>
      <w:proofErr w:type="spellEnd"/>
      <w:r w:rsidRPr="00E11E44">
        <w:t xml:space="preserve"> till</w:t>
      </w:r>
      <w:r w:rsidR="00A42088">
        <w:t xml:space="preserve"> </w:t>
      </w:r>
      <w:r w:rsidRPr="00E11E44">
        <w:t xml:space="preserve">123 187 285 2 eller skickas till bankgiro </w:t>
      </w:r>
      <w:proofErr w:type="gramStart"/>
      <w:r w:rsidRPr="00E11E44">
        <w:t>481-2673</w:t>
      </w:r>
      <w:proofErr w:type="gramEnd"/>
    </w:p>
    <w:p w14:paraId="5DAE0F4C" w14:textId="77777777" w:rsidR="00FC3A45" w:rsidRPr="00CE7803" w:rsidRDefault="00FC3A45" w:rsidP="00652CBE">
      <w:pPr>
        <w:pStyle w:val="RubrikAvsnitt"/>
        <w:rPr>
          <w:rFonts w:ascii="Arial" w:hAnsi="Arial"/>
        </w:rPr>
      </w:pPr>
      <w:r w:rsidRPr="00CE7803">
        <w:rPr>
          <w:rFonts w:ascii="Arial" w:hAnsi="Arial"/>
        </w:rPr>
        <w:t>KAJAK &amp; KANOT</w:t>
      </w:r>
    </w:p>
    <w:p w14:paraId="757EA1E3" w14:textId="77777777" w:rsidR="0025213A" w:rsidRPr="00F81832" w:rsidRDefault="00FC3A45" w:rsidP="0025213A">
      <w:pPr>
        <w:pStyle w:val="Rubrik21"/>
        <w:spacing w:after="0"/>
        <w:rPr>
          <w:u w:val="single"/>
        </w:rPr>
      </w:pPr>
      <w:r w:rsidRPr="00F81832">
        <w:rPr>
          <w:u w:val="single"/>
        </w:rPr>
        <w:t>Kanotuthyrning</w:t>
      </w:r>
      <w:r w:rsidR="00521523" w:rsidRPr="00F81832">
        <w:rPr>
          <w:u w:val="single"/>
        </w:rPr>
        <w:t xml:space="preserve"> </w:t>
      </w:r>
      <w:r w:rsidRPr="00F81832">
        <w:rPr>
          <w:u w:val="single"/>
        </w:rPr>
        <w:t>1 maj - 15 okt</w:t>
      </w:r>
    </w:p>
    <w:p w14:paraId="4DFBA353" w14:textId="6C3CD9DB" w:rsidR="002E4351" w:rsidRPr="00E11E44" w:rsidRDefault="00FC3A45" w:rsidP="00D33BA9">
      <w:pPr>
        <w:pStyle w:val="Rubrik21"/>
        <w:spacing w:after="120"/>
      </w:pPr>
      <w:r w:rsidRPr="00056379">
        <w:rPr>
          <w:b w:val="0"/>
        </w:rPr>
        <w:t>Mer information</w:t>
      </w:r>
      <w:r w:rsidR="00E732C3" w:rsidRPr="00056379">
        <w:rPr>
          <w:b w:val="0"/>
        </w:rPr>
        <w:t xml:space="preserve">: se </w:t>
      </w:r>
      <w:r w:rsidR="00214A0A">
        <w:rPr>
          <w:b w:val="0"/>
        </w:rPr>
        <w:t>stycket Kanotuthyrning</w:t>
      </w:r>
      <w:r w:rsidR="00E732C3">
        <w:t xml:space="preserve">. </w:t>
      </w:r>
    </w:p>
    <w:p w14:paraId="001AE808" w14:textId="33CE3775" w:rsidR="00F81832" w:rsidRDefault="00EC2949" w:rsidP="00F81832">
      <w:pPr>
        <w:rPr>
          <w:b/>
          <w:bCs/>
          <w:u w:val="single"/>
        </w:rPr>
      </w:pPr>
      <w:r w:rsidRPr="00D33BA9">
        <w:rPr>
          <w:b/>
          <w:bCs/>
          <w:u w:val="single"/>
        </w:rPr>
        <w:t xml:space="preserve">Kajakprogram </w:t>
      </w:r>
      <w:r w:rsidR="00514F84">
        <w:rPr>
          <w:b/>
          <w:bCs/>
          <w:u w:val="single"/>
        </w:rPr>
        <w:t>höst</w:t>
      </w:r>
      <w:r w:rsidR="004614A2">
        <w:rPr>
          <w:b/>
          <w:bCs/>
          <w:u w:val="single"/>
        </w:rPr>
        <w:t>en 202</w:t>
      </w:r>
      <w:r w:rsidR="00514F84">
        <w:rPr>
          <w:b/>
          <w:bCs/>
          <w:u w:val="single"/>
        </w:rPr>
        <w:t>4</w:t>
      </w:r>
    </w:p>
    <w:p w14:paraId="70E69B59" w14:textId="044BE8AE" w:rsidR="00F81832" w:rsidRDefault="00EC2949" w:rsidP="00F81832">
      <w:r w:rsidRPr="00EC2949">
        <w:rPr>
          <w:b/>
          <w:bCs/>
        </w:rPr>
        <w:t>Maj – september Torsdagspaddlingar</w:t>
      </w:r>
      <w:r>
        <w:t xml:space="preserve"> i samarbete med Friluftsfrämjandet i Ronneby och Karlskrona</w:t>
      </w:r>
      <w:r w:rsidR="00F81832">
        <w:t>.</w:t>
      </w:r>
    </w:p>
    <w:p w14:paraId="4C1A76D2" w14:textId="77777777" w:rsidR="0056587F" w:rsidRPr="009325DC" w:rsidRDefault="0056587F" w:rsidP="0056587F">
      <w:pPr>
        <w:pStyle w:val="Oformateradtext"/>
        <w:rPr>
          <w:rFonts w:ascii="Arial" w:hAnsi="Arial" w:cs="Arial"/>
          <w:i/>
          <w:iCs/>
        </w:rPr>
      </w:pPr>
      <w:r w:rsidRPr="009325DC">
        <w:rPr>
          <w:rFonts w:ascii="Arial" w:hAnsi="Arial" w:cs="Arial"/>
          <w:i/>
          <w:iCs/>
        </w:rPr>
        <w:t>Följ oss gärna på vår hemsida och på Facebook. Där utlyser vi fler turer både för nybörjare och vana paddlare.</w:t>
      </w:r>
    </w:p>
    <w:p w14:paraId="67A552DD" w14:textId="374A64EC" w:rsidR="00992A7F" w:rsidRPr="00EC0EFE" w:rsidRDefault="00942D0B" w:rsidP="00992A7F">
      <w:pPr>
        <w:spacing w:before="120" w:after="120"/>
        <w:rPr>
          <w:color w:val="000000" w:themeColor="text1"/>
        </w:rPr>
      </w:pPr>
      <w:r w:rsidRPr="008072E6">
        <w:rPr>
          <w:b/>
          <w:bCs/>
          <w:color w:val="000000" w:themeColor="text1"/>
        </w:rPr>
        <w:t xml:space="preserve">Kanadensarpaddling, </w:t>
      </w:r>
      <w:r w:rsidRPr="008072E6">
        <w:rPr>
          <w:color w:val="000000" w:themeColor="text1"/>
        </w:rPr>
        <w:t>teknik mm. Hör av dig till Kenneth</w:t>
      </w:r>
      <w:r w:rsidR="00677780" w:rsidRPr="008072E6">
        <w:rPr>
          <w:color w:val="000000" w:themeColor="text1"/>
        </w:rPr>
        <w:t xml:space="preserve"> Sernevi</w:t>
      </w:r>
      <w:r w:rsidRPr="008072E6">
        <w:rPr>
          <w:color w:val="000000" w:themeColor="text1"/>
        </w:rPr>
        <w:t xml:space="preserve"> för info och demonstration.</w:t>
      </w:r>
    </w:p>
    <w:p w14:paraId="1E0CEE31" w14:textId="15291B14" w:rsidR="008548C5" w:rsidRPr="007E69F4" w:rsidRDefault="009B4416" w:rsidP="007E69F4">
      <w:pPr>
        <w:pStyle w:val="RubrikAvsnitt"/>
        <w:rPr>
          <w:rFonts w:ascii="Arial" w:hAnsi="Arial"/>
        </w:rPr>
      </w:pPr>
      <w:r w:rsidRPr="007E69F4">
        <w:rPr>
          <w:rFonts w:ascii="Arial" w:hAnsi="Arial"/>
        </w:rPr>
        <w:t>S</w:t>
      </w:r>
      <w:r w:rsidR="00CE7803" w:rsidRPr="007E69F4">
        <w:rPr>
          <w:rFonts w:ascii="Arial" w:hAnsi="Arial"/>
        </w:rPr>
        <w:t>KRIDSKO</w:t>
      </w:r>
    </w:p>
    <w:p w14:paraId="489FE6E1" w14:textId="2120200C" w:rsidR="00AF5F87" w:rsidRPr="008072E6" w:rsidRDefault="000570B9" w:rsidP="00652CBE">
      <w:pPr>
        <w:rPr>
          <w:color w:val="000000" w:themeColor="text1"/>
          <w:u w:val="single"/>
        </w:rPr>
      </w:pPr>
      <w:r w:rsidRPr="008072E6">
        <w:rPr>
          <w:color w:val="000000" w:themeColor="text1"/>
        </w:rPr>
        <w:t>Så fort det finns is</w:t>
      </w:r>
      <w:r w:rsidR="00430968" w:rsidRPr="008072E6">
        <w:rPr>
          <w:color w:val="000000" w:themeColor="text1"/>
        </w:rPr>
        <w:t>,</w:t>
      </w:r>
      <w:r w:rsidRPr="008072E6">
        <w:rPr>
          <w:color w:val="000000" w:themeColor="text1"/>
        </w:rPr>
        <w:t xml:space="preserve"> annonserar vi våra turer via Långfärdsskrinnarna i Sydöst</w:t>
      </w:r>
      <w:r w:rsidR="006A768C" w:rsidRPr="008072E6">
        <w:rPr>
          <w:color w:val="000000" w:themeColor="text1"/>
        </w:rPr>
        <w:t xml:space="preserve"> </w:t>
      </w:r>
      <w:r w:rsidRPr="008072E6">
        <w:rPr>
          <w:color w:val="000000" w:themeColor="text1"/>
        </w:rPr>
        <w:t xml:space="preserve">(LSS) på </w:t>
      </w:r>
      <w:hyperlink r:id="rId11" w:history="1">
        <w:r w:rsidR="00AF5F87" w:rsidRPr="008072E6">
          <w:rPr>
            <w:rStyle w:val="Hyperlnk"/>
            <w:color w:val="000000" w:themeColor="text1"/>
          </w:rPr>
          <w:t>https://lss.skridsko.net/</w:t>
        </w:r>
      </w:hyperlink>
    </w:p>
    <w:p w14:paraId="259B5BE4" w14:textId="769FA8F5" w:rsidR="000570B9" w:rsidRPr="008072E6" w:rsidRDefault="000570B9" w:rsidP="00652CBE">
      <w:pPr>
        <w:rPr>
          <w:color w:val="000000" w:themeColor="text1"/>
        </w:rPr>
      </w:pPr>
      <w:r w:rsidRPr="008072E6">
        <w:rPr>
          <w:color w:val="000000" w:themeColor="text1"/>
        </w:rPr>
        <w:t xml:space="preserve">Vi anordnar turer på sjöar och havsfjärdar med olika </w:t>
      </w:r>
      <w:r w:rsidR="00B91174" w:rsidRPr="008072E6">
        <w:rPr>
          <w:color w:val="000000" w:themeColor="text1"/>
        </w:rPr>
        <w:t>svårighetsgrad.</w:t>
      </w:r>
      <w:r w:rsidRPr="008072E6">
        <w:rPr>
          <w:color w:val="000000" w:themeColor="text1"/>
        </w:rPr>
        <w:t xml:space="preserve"> Dessutom kan vi låna ut skridskor</w:t>
      </w:r>
      <w:r w:rsidR="00C44CAA" w:rsidRPr="008072E6">
        <w:rPr>
          <w:color w:val="000000" w:themeColor="text1"/>
        </w:rPr>
        <w:t xml:space="preserve"> och viss säkerhetsutrustning. </w:t>
      </w:r>
      <w:r w:rsidRPr="008072E6">
        <w:rPr>
          <w:color w:val="000000" w:themeColor="text1"/>
        </w:rPr>
        <w:t>M</w:t>
      </w:r>
      <w:r w:rsidR="00616A52" w:rsidRPr="008072E6">
        <w:rPr>
          <w:color w:val="000000" w:themeColor="text1"/>
        </w:rPr>
        <w:t xml:space="preserve">er information </w:t>
      </w:r>
      <w:r w:rsidR="00B9294C">
        <w:rPr>
          <w:color w:val="000000" w:themeColor="text1"/>
        </w:rPr>
        <w:t>via</w:t>
      </w:r>
      <w:r w:rsidR="00616A52" w:rsidRPr="008072E6">
        <w:rPr>
          <w:color w:val="000000" w:themeColor="text1"/>
        </w:rPr>
        <w:t xml:space="preserve"> Lars Petersson</w:t>
      </w:r>
      <w:r w:rsidR="00C62FC7">
        <w:rPr>
          <w:color w:val="000000" w:themeColor="text1"/>
        </w:rPr>
        <w:t xml:space="preserve"> (0703 </w:t>
      </w:r>
      <w:proofErr w:type="gramStart"/>
      <w:r w:rsidR="00C62FC7">
        <w:rPr>
          <w:color w:val="000000" w:themeColor="text1"/>
        </w:rPr>
        <w:t>682396</w:t>
      </w:r>
      <w:proofErr w:type="gramEnd"/>
      <w:r w:rsidR="00C62FC7">
        <w:rPr>
          <w:color w:val="000000" w:themeColor="text1"/>
        </w:rPr>
        <w:t>)</w:t>
      </w:r>
      <w:r w:rsidR="006A6CA0" w:rsidRPr="008072E6">
        <w:rPr>
          <w:color w:val="000000" w:themeColor="text1"/>
        </w:rPr>
        <w:t>.</w:t>
      </w:r>
      <w:r w:rsidR="00A41498">
        <w:rPr>
          <w:color w:val="000000" w:themeColor="text1"/>
        </w:rPr>
        <w:tab/>
      </w:r>
      <w:r w:rsidR="00A41498">
        <w:rPr>
          <w:color w:val="000000" w:themeColor="text1"/>
        </w:rPr>
        <w:tab/>
      </w:r>
    </w:p>
    <w:p w14:paraId="47AA1241" w14:textId="1EAFA4BB" w:rsidR="00616A52" w:rsidRPr="008072E6" w:rsidRDefault="004213EF" w:rsidP="00AF5F87">
      <w:pPr>
        <w:rPr>
          <w:color w:val="000000" w:themeColor="text1"/>
        </w:rPr>
      </w:pPr>
      <w:r w:rsidRPr="008072E6">
        <w:rPr>
          <w:color w:val="000000" w:themeColor="text1"/>
        </w:rPr>
        <w:t xml:space="preserve">Från november kan du </w:t>
      </w:r>
      <w:r w:rsidR="00573382" w:rsidRPr="008072E6">
        <w:rPr>
          <w:color w:val="000000" w:themeColor="text1"/>
        </w:rPr>
        <w:t xml:space="preserve">tisdagskvällar </w:t>
      </w:r>
      <w:r w:rsidRPr="008072E6">
        <w:rPr>
          <w:color w:val="000000" w:themeColor="text1"/>
        </w:rPr>
        <w:t xml:space="preserve">träna på </w:t>
      </w:r>
      <w:proofErr w:type="spellStart"/>
      <w:r w:rsidRPr="008072E6">
        <w:rPr>
          <w:color w:val="000000" w:themeColor="text1"/>
        </w:rPr>
        <w:t>Lugnevi</w:t>
      </w:r>
      <w:proofErr w:type="spellEnd"/>
      <w:r w:rsidRPr="008072E6">
        <w:rPr>
          <w:color w:val="000000" w:themeColor="text1"/>
        </w:rPr>
        <w:t xml:space="preserve"> bandybana i Ronneby.  </w:t>
      </w:r>
    </w:p>
    <w:p w14:paraId="61480F81" w14:textId="0D232CDF" w:rsidR="005579D8" w:rsidRPr="007E69F4" w:rsidRDefault="00D02B5C" w:rsidP="007E69F4">
      <w:pPr>
        <w:pStyle w:val="RubrikAvsnitt"/>
        <w:rPr>
          <w:rFonts w:ascii="Arial" w:hAnsi="Arial"/>
        </w:rPr>
      </w:pPr>
      <w:r w:rsidRPr="007E69F4">
        <w:rPr>
          <w:rFonts w:ascii="Arial" w:hAnsi="Arial"/>
        </w:rPr>
        <w:t>BARN &amp; UNGDOM</w:t>
      </w:r>
    </w:p>
    <w:p w14:paraId="03259142" w14:textId="315D2BD0" w:rsidR="00DA5FBC" w:rsidRPr="00DA5FBC" w:rsidRDefault="00DA5FBC" w:rsidP="00DA5FBC">
      <w:pPr>
        <w:pStyle w:val="p1"/>
        <w:spacing w:before="0" w:beforeAutospacing="0" w:after="0" w:afterAutospacing="0"/>
        <w:rPr>
          <w:rFonts w:ascii="Arial" w:hAnsi="Arial" w:cs="Arial"/>
          <w:color w:val="000000"/>
        </w:rPr>
      </w:pPr>
      <w:r w:rsidRPr="00DA5FBC">
        <w:rPr>
          <w:rStyle w:val="s2"/>
          <w:rFonts w:ascii="Arial" w:hAnsi="Arial" w:cs="Arial"/>
          <w:color w:val="000000"/>
        </w:rPr>
        <w:t>-</w:t>
      </w:r>
      <w:r w:rsidRPr="00DA5FBC">
        <w:rPr>
          <w:rStyle w:val="s1"/>
          <w:rFonts w:ascii="Arial" w:hAnsi="Arial" w:cs="Arial"/>
          <w:b/>
          <w:bCs/>
          <w:color w:val="000000"/>
        </w:rPr>
        <w:t>Skogsknopp/knytte </w:t>
      </w:r>
      <w:r w:rsidRPr="00DA5FBC">
        <w:rPr>
          <w:rStyle w:val="s2"/>
          <w:rFonts w:ascii="Arial" w:hAnsi="Arial" w:cs="Arial"/>
          <w:color w:val="000000"/>
        </w:rPr>
        <w:t xml:space="preserve">födda </w:t>
      </w:r>
      <w:proofErr w:type="gramStart"/>
      <w:r w:rsidRPr="00DA5FBC">
        <w:rPr>
          <w:rStyle w:val="s2"/>
          <w:rFonts w:ascii="Arial" w:hAnsi="Arial" w:cs="Arial"/>
          <w:color w:val="000000"/>
        </w:rPr>
        <w:t>2019-2020</w:t>
      </w:r>
      <w:proofErr w:type="gramEnd"/>
      <w:r w:rsidRPr="00DA5FBC">
        <w:rPr>
          <w:rStyle w:val="s2"/>
          <w:rFonts w:ascii="Arial" w:hAnsi="Arial" w:cs="Arial"/>
          <w:color w:val="000000"/>
        </w:rPr>
        <w:t xml:space="preserve">. Ledare Ida </w:t>
      </w:r>
      <w:proofErr w:type="spellStart"/>
      <w:proofErr w:type="gramStart"/>
      <w:r w:rsidRPr="00DA5FBC">
        <w:rPr>
          <w:rStyle w:val="s2"/>
          <w:rFonts w:ascii="Arial" w:hAnsi="Arial" w:cs="Arial"/>
          <w:color w:val="000000"/>
        </w:rPr>
        <w:t>Grybäck</w:t>
      </w:r>
      <w:proofErr w:type="spellEnd"/>
      <w:r w:rsidR="003877AB">
        <w:rPr>
          <w:rStyle w:val="s2"/>
          <w:rFonts w:ascii="Arial" w:hAnsi="Arial" w:cs="Arial"/>
          <w:color w:val="000000"/>
        </w:rPr>
        <w:t xml:space="preserve"> </w:t>
      </w:r>
      <w:r w:rsidRPr="00DA5FBC">
        <w:rPr>
          <w:rStyle w:val="s2"/>
          <w:rFonts w:ascii="Arial" w:hAnsi="Arial" w:cs="Arial"/>
          <w:color w:val="000000"/>
        </w:rPr>
        <w:t xml:space="preserve"> </w:t>
      </w:r>
      <w:r w:rsidR="003877AB">
        <w:rPr>
          <w:rStyle w:val="s2"/>
          <w:rFonts w:ascii="Arial" w:hAnsi="Arial" w:cs="Arial"/>
          <w:color w:val="000000"/>
        </w:rPr>
        <w:t>(</w:t>
      </w:r>
      <w:proofErr w:type="gramEnd"/>
      <w:r w:rsidR="003877AB">
        <w:rPr>
          <w:rFonts w:eastAsia="Times New Roman"/>
        </w:rPr>
        <w:t>0761 098496)</w:t>
      </w:r>
    </w:p>
    <w:p w14:paraId="53423BC3" w14:textId="77777777" w:rsidR="00DA5FBC" w:rsidRPr="00DA5FBC" w:rsidRDefault="00DA5FBC" w:rsidP="00DA5FBC">
      <w:pPr>
        <w:pStyle w:val="p1"/>
        <w:spacing w:before="0" w:beforeAutospacing="0" w:after="0" w:afterAutospacing="0"/>
        <w:rPr>
          <w:rFonts w:ascii="Arial" w:hAnsi="Arial" w:cs="Arial"/>
          <w:color w:val="000000"/>
        </w:rPr>
      </w:pPr>
      <w:r w:rsidRPr="00DA5FBC">
        <w:rPr>
          <w:rStyle w:val="s2"/>
          <w:rFonts w:ascii="Arial" w:hAnsi="Arial" w:cs="Arial"/>
          <w:color w:val="000000"/>
        </w:rPr>
        <w:t>- </w:t>
      </w:r>
      <w:r w:rsidRPr="00DA5FBC">
        <w:rPr>
          <w:rStyle w:val="s1"/>
          <w:rFonts w:ascii="Arial" w:hAnsi="Arial" w:cs="Arial"/>
          <w:b/>
          <w:bCs/>
          <w:color w:val="000000"/>
        </w:rPr>
        <w:t>Skogsmulle </w:t>
      </w:r>
      <w:r w:rsidRPr="00DA5FBC">
        <w:rPr>
          <w:rStyle w:val="s2"/>
          <w:rFonts w:ascii="Arial" w:hAnsi="Arial" w:cs="Arial"/>
          <w:color w:val="000000"/>
        </w:rPr>
        <w:t xml:space="preserve">för barn födda </w:t>
      </w:r>
      <w:proofErr w:type="gramStart"/>
      <w:r w:rsidRPr="00DA5FBC">
        <w:rPr>
          <w:rStyle w:val="s2"/>
          <w:rFonts w:ascii="Arial" w:hAnsi="Arial" w:cs="Arial"/>
          <w:color w:val="000000"/>
        </w:rPr>
        <w:t>2016-2017</w:t>
      </w:r>
      <w:proofErr w:type="gramEnd"/>
      <w:r w:rsidRPr="00DA5FBC">
        <w:rPr>
          <w:rStyle w:val="s2"/>
          <w:rFonts w:ascii="Arial" w:hAnsi="Arial" w:cs="Arial"/>
          <w:color w:val="000000"/>
        </w:rPr>
        <w:t>. Ledare Åsa Beijer och Emilia Leide (</w:t>
      </w:r>
      <w:proofErr w:type="gramStart"/>
      <w:r w:rsidRPr="00DA5FBC">
        <w:rPr>
          <w:rStyle w:val="s2"/>
          <w:rFonts w:ascii="Arial" w:hAnsi="Arial" w:cs="Arial"/>
          <w:color w:val="000000"/>
        </w:rPr>
        <w:t>0703-252902</w:t>
      </w:r>
      <w:proofErr w:type="gramEnd"/>
      <w:r w:rsidRPr="00DA5FBC">
        <w:rPr>
          <w:rStyle w:val="s2"/>
          <w:rFonts w:ascii="Arial" w:hAnsi="Arial" w:cs="Arial"/>
          <w:color w:val="000000"/>
        </w:rPr>
        <w:t>)</w:t>
      </w:r>
    </w:p>
    <w:p w14:paraId="2EFB76D1" w14:textId="77777777" w:rsidR="00DA5FBC" w:rsidRPr="00DA5FBC" w:rsidRDefault="00DA5FBC" w:rsidP="00DA5FBC">
      <w:pPr>
        <w:pStyle w:val="p1"/>
        <w:spacing w:before="0" w:beforeAutospacing="0" w:after="0" w:afterAutospacing="0"/>
        <w:rPr>
          <w:rFonts w:ascii="Arial" w:hAnsi="Arial" w:cs="Arial"/>
          <w:color w:val="000000"/>
        </w:rPr>
      </w:pPr>
      <w:r w:rsidRPr="00DA5FBC">
        <w:rPr>
          <w:rStyle w:val="s2"/>
          <w:rFonts w:ascii="Arial" w:hAnsi="Arial" w:cs="Arial"/>
          <w:color w:val="000000"/>
        </w:rPr>
        <w:t>- </w:t>
      </w:r>
      <w:r w:rsidRPr="00DA5FBC">
        <w:rPr>
          <w:rStyle w:val="s1"/>
          <w:rFonts w:ascii="Arial" w:hAnsi="Arial" w:cs="Arial"/>
          <w:b/>
          <w:bCs/>
          <w:color w:val="000000"/>
        </w:rPr>
        <w:t>Strövare</w:t>
      </w:r>
      <w:r w:rsidRPr="00DA5FBC">
        <w:rPr>
          <w:rStyle w:val="s2"/>
          <w:rFonts w:ascii="Arial" w:hAnsi="Arial" w:cs="Arial"/>
          <w:color w:val="000000"/>
        </w:rPr>
        <w:t xml:space="preserve"> för barn födda </w:t>
      </w:r>
      <w:proofErr w:type="gramStart"/>
      <w:r w:rsidRPr="00DA5FBC">
        <w:rPr>
          <w:rStyle w:val="s2"/>
          <w:rFonts w:ascii="Arial" w:hAnsi="Arial" w:cs="Arial"/>
          <w:color w:val="000000"/>
        </w:rPr>
        <w:t>2015-2016</w:t>
      </w:r>
      <w:proofErr w:type="gramEnd"/>
      <w:r w:rsidRPr="00DA5FBC">
        <w:rPr>
          <w:rStyle w:val="s2"/>
          <w:rFonts w:ascii="Arial" w:hAnsi="Arial" w:cs="Arial"/>
          <w:color w:val="000000"/>
        </w:rPr>
        <w:t>. Ledare Sofie Larsson och Kristina Andersson (</w:t>
      </w:r>
      <w:proofErr w:type="gramStart"/>
      <w:r w:rsidRPr="00DA5FBC">
        <w:rPr>
          <w:rStyle w:val="s2"/>
          <w:rFonts w:ascii="Arial" w:hAnsi="Arial" w:cs="Arial"/>
          <w:color w:val="000000"/>
        </w:rPr>
        <w:t>0708-776134</w:t>
      </w:r>
      <w:proofErr w:type="gramEnd"/>
      <w:r w:rsidRPr="00DA5FBC">
        <w:rPr>
          <w:rStyle w:val="s2"/>
          <w:rFonts w:ascii="Arial" w:hAnsi="Arial" w:cs="Arial"/>
          <w:color w:val="000000"/>
        </w:rPr>
        <w:t>)</w:t>
      </w:r>
    </w:p>
    <w:p w14:paraId="000A0BA4" w14:textId="77777777" w:rsidR="00DA5FBC" w:rsidRPr="00DA5FBC" w:rsidRDefault="00DA5FBC" w:rsidP="00DA5FBC">
      <w:pPr>
        <w:pStyle w:val="p1"/>
        <w:spacing w:before="0" w:beforeAutospacing="0" w:after="0" w:afterAutospacing="0"/>
        <w:rPr>
          <w:rFonts w:ascii="Arial" w:hAnsi="Arial" w:cs="Arial"/>
          <w:color w:val="000000"/>
        </w:rPr>
      </w:pPr>
      <w:r w:rsidRPr="00DA5FBC">
        <w:rPr>
          <w:rStyle w:val="s2"/>
          <w:rFonts w:ascii="Arial" w:hAnsi="Arial" w:cs="Arial"/>
          <w:color w:val="000000"/>
        </w:rPr>
        <w:t>- </w:t>
      </w:r>
      <w:r w:rsidRPr="00DA5FBC">
        <w:rPr>
          <w:rStyle w:val="s1"/>
          <w:rFonts w:ascii="Arial" w:hAnsi="Arial" w:cs="Arial"/>
          <w:b/>
          <w:bCs/>
          <w:color w:val="000000"/>
        </w:rPr>
        <w:t>Lufsarna</w:t>
      </w:r>
      <w:r w:rsidRPr="00DA5FBC">
        <w:rPr>
          <w:rStyle w:val="s2"/>
          <w:rFonts w:ascii="Arial" w:hAnsi="Arial" w:cs="Arial"/>
          <w:color w:val="000000"/>
        </w:rPr>
        <w:t xml:space="preserve"> för barn födda </w:t>
      </w:r>
      <w:proofErr w:type="gramStart"/>
      <w:r w:rsidRPr="00DA5FBC">
        <w:rPr>
          <w:rStyle w:val="s2"/>
          <w:rFonts w:ascii="Arial" w:hAnsi="Arial" w:cs="Arial"/>
          <w:color w:val="000000"/>
        </w:rPr>
        <w:t>2012-2014</w:t>
      </w:r>
      <w:proofErr w:type="gramEnd"/>
      <w:r w:rsidRPr="00DA5FBC">
        <w:rPr>
          <w:rStyle w:val="s2"/>
          <w:rFonts w:ascii="Arial" w:hAnsi="Arial" w:cs="Arial"/>
          <w:color w:val="000000"/>
        </w:rPr>
        <w:t>. Ledare Niklas Leide (</w:t>
      </w:r>
      <w:proofErr w:type="gramStart"/>
      <w:r w:rsidRPr="00DA5FBC">
        <w:rPr>
          <w:rStyle w:val="s2"/>
          <w:rFonts w:ascii="Arial" w:hAnsi="Arial" w:cs="Arial"/>
          <w:color w:val="000000"/>
        </w:rPr>
        <w:t>0703-757673</w:t>
      </w:r>
      <w:proofErr w:type="gramEnd"/>
      <w:r w:rsidRPr="00DA5FBC">
        <w:rPr>
          <w:rStyle w:val="s2"/>
          <w:rFonts w:ascii="Arial" w:hAnsi="Arial" w:cs="Arial"/>
          <w:color w:val="000000"/>
        </w:rPr>
        <w:t>) </w:t>
      </w:r>
    </w:p>
    <w:p w14:paraId="1C6D52A5" w14:textId="5B23FD2B" w:rsidR="00DA5FBC" w:rsidRPr="00DA5FBC" w:rsidRDefault="00DA5FBC" w:rsidP="00DA5FBC">
      <w:pPr>
        <w:pStyle w:val="p1"/>
        <w:spacing w:before="0" w:beforeAutospacing="0" w:after="0" w:afterAutospacing="0"/>
        <w:rPr>
          <w:rFonts w:ascii="Arial" w:hAnsi="Arial" w:cs="Arial"/>
          <w:color w:val="000000"/>
        </w:rPr>
      </w:pPr>
      <w:r w:rsidRPr="00DA5FBC">
        <w:rPr>
          <w:rStyle w:val="s2"/>
          <w:rFonts w:ascii="Arial" w:hAnsi="Arial" w:cs="Arial"/>
          <w:color w:val="000000"/>
        </w:rPr>
        <w:t>- </w:t>
      </w:r>
      <w:r w:rsidR="00865050">
        <w:rPr>
          <w:rStyle w:val="s1"/>
          <w:rFonts w:ascii="Arial" w:hAnsi="Arial" w:cs="Arial"/>
          <w:b/>
          <w:bCs/>
          <w:color w:val="000000"/>
        </w:rPr>
        <w:t>TVM</w:t>
      </w:r>
      <w:r w:rsidRPr="00DA5FBC">
        <w:rPr>
          <w:rStyle w:val="s2"/>
          <w:rFonts w:ascii="Arial" w:hAnsi="Arial" w:cs="Arial"/>
          <w:color w:val="000000"/>
        </w:rPr>
        <w:t xml:space="preserve"> för </w:t>
      </w:r>
      <w:r w:rsidR="00865050">
        <w:rPr>
          <w:rStyle w:val="s2"/>
          <w:rFonts w:ascii="Arial" w:hAnsi="Arial" w:cs="Arial"/>
          <w:color w:val="000000"/>
        </w:rPr>
        <w:t>ungdomar</w:t>
      </w:r>
      <w:r w:rsidRPr="00DA5FBC">
        <w:rPr>
          <w:rStyle w:val="s2"/>
          <w:rFonts w:ascii="Arial" w:hAnsi="Arial" w:cs="Arial"/>
          <w:color w:val="000000"/>
        </w:rPr>
        <w:t xml:space="preserve"> födda </w:t>
      </w:r>
      <w:proofErr w:type="gramStart"/>
      <w:r w:rsidRPr="00DA5FBC">
        <w:rPr>
          <w:rStyle w:val="s2"/>
          <w:rFonts w:ascii="Arial" w:hAnsi="Arial" w:cs="Arial"/>
          <w:color w:val="000000"/>
        </w:rPr>
        <w:t>2010-2011</w:t>
      </w:r>
      <w:proofErr w:type="gramEnd"/>
      <w:r w:rsidRPr="00DA5FBC">
        <w:rPr>
          <w:rStyle w:val="s2"/>
          <w:rFonts w:ascii="Arial" w:hAnsi="Arial" w:cs="Arial"/>
          <w:color w:val="000000"/>
        </w:rPr>
        <w:t>. Ledare Hanna Larsson (0709996010)</w:t>
      </w:r>
    </w:p>
    <w:p w14:paraId="29084309" w14:textId="77777777" w:rsidR="00DA5FBC" w:rsidRPr="00DA5FBC" w:rsidRDefault="00DA5FBC" w:rsidP="00DA5FBC">
      <w:pPr>
        <w:pStyle w:val="p1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D006F23" w14:textId="54A19D3B" w:rsidR="00DA5FBC" w:rsidRPr="00DA5FBC" w:rsidRDefault="00DA5FBC" w:rsidP="00DA5FBC">
      <w:pPr>
        <w:pStyle w:val="p1"/>
        <w:spacing w:before="0" w:beforeAutospacing="0" w:after="0" w:afterAutospacing="0"/>
        <w:rPr>
          <w:rFonts w:ascii="Arial" w:hAnsi="Arial" w:cs="Arial"/>
          <w:color w:val="000000"/>
        </w:rPr>
      </w:pPr>
      <w:r w:rsidRPr="00DA5FBC">
        <w:rPr>
          <w:rStyle w:val="s1"/>
          <w:rFonts w:ascii="Arial" w:hAnsi="Arial" w:cs="Arial"/>
          <w:color w:val="000000"/>
        </w:rPr>
        <w:t>Vi söker ledare för</w:t>
      </w:r>
      <w:r w:rsidR="00865050">
        <w:rPr>
          <w:rStyle w:val="s1"/>
          <w:rFonts w:ascii="Arial" w:hAnsi="Arial" w:cs="Arial"/>
          <w:color w:val="000000"/>
        </w:rPr>
        <w:t xml:space="preserve"> Öppna Skogsgläntan för föräldralediga med barn 0-2 år samt </w:t>
      </w:r>
      <w:proofErr w:type="gramStart"/>
      <w:r w:rsidR="00865050">
        <w:rPr>
          <w:rStyle w:val="s1"/>
          <w:rFonts w:ascii="Arial" w:hAnsi="Arial" w:cs="Arial"/>
          <w:color w:val="000000"/>
        </w:rPr>
        <w:t xml:space="preserve">för </w:t>
      </w:r>
      <w:r w:rsidRPr="00DA5FBC">
        <w:rPr>
          <w:rStyle w:val="s1"/>
          <w:rFonts w:ascii="Arial" w:hAnsi="Arial" w:cs="Arial"/>
          <w:color w:val="000000"/>
        </w:rPr>
        <w:t xml:space="preserve"> Skogsmulle</w:t>
      </w:r>
      <w:proofErr w:type="gramEnd"/>
      <w:r w:rsidRPr="00DA5FBC">
        <w:rPr>
          <w:rStyle w:val="s1"/>
          <w:rFonts w:ascii="Arial" w:hAnsi="Arial" w:cs="Arial"/>
          <w:color w:val="000000"/>
        </w:rPr>
        <w:t xml:space="preserve"> för barn födda 2018. Är du intresserad kontakta Emilia Leide </w:t>
      </w:r>
      <w:proofErr w:type="gramStart"/>
      <w:r w:rsidRPr="00DA5FBC">
        <w:rPr>
          <w:rStyle w:val="s1"/>
          <w:rFonts w:ascii="Arial" w:hAnsi="Arial" w:cs="Arial"/>
          <w:color w:val="000000"/>
        </w:rPr>
        <w:t>0703-252902</w:t>
      </w:r>
      <w:proofErr w:type="gramEnd"/>
      <w:r w:rsidRPr="00DA5FBC">
        <w:rPr>
          <w:rStyle w:val="s1"/>
          <w:rFonts w:ascii="Arial" w:hAnsi="Arial" w:cs="Arial"/>
          <w:color w:val="000000"/>
        </w:rPr>
        <w:t> </w:t>
      </w:r>
    </w:p>
    <w:p w14:paraId="54B45466" w14:textId="77777777" w:rsidR="00DA5FBC" w:rsidRDefault="00DA5FBC" w:rsidP="00DA5FBC">
      <w:pPr>
        <w:pStyle w:val="p1"/>
        <w:spacing w:before="0" w:beforeAutospacing="0" w:after="0" w:afterAutospacing="0"/>
        <w:rPr>
          <w:color w:val="000000"/>
        </w:rPr>
      </w:pPr>
    </w:p>
    <w:p w14:paraId="359D587D" w14:textId="77777777" w:rsidR="00BA6A09" w:rsidRDefault="00BA6A09" w:rsidP="00BA6A09">
      <w:pPr>
        <w:rPr>
          <w:color w:val="000000"/>
        </w:rPr>
      </w:pPr>
      <w:r>
        <w:rPr>
          <w:color w:val="000000"/>
        </w:rPr>
        <w:t xml:space="preserve">Anmälan sker på hemsidan under ”hitta aktivitet” med olika publiceringsdatum och terminsstart, beroende på vilken grupp det gäller. Om </w:t>
      </w:r>
      <w:r>
        <w:t>du</w:t>
      </w:r>
      <w:r>
        <w:rPr>
          <w:color w:val="000000"/>
        </w:rPr>
        <w:t xml:space="preserve"> har frågor, kontakta oss på  </w:t>
      </w:r>
      <w:hyperlink r:id="rId12">
        <w:r>
          <w:rPr>
            <w:color w:val="000000"/>
            <w:u w:val="single"/>
          </w:rPr>
          <w:t>karlshamn@friluftsframjandet.se</w:t>
        </w:r>
      </w:hyperlink>
      <w:r>
        <w:rPr>
          <w:color w:val="000000"/>
        </w:rPr>
        <w:t>, märk mailet med Barnverksamhet.</w:t>
      </w:r>
    </w:p>
    <w:p w14:paraId="1968607B" w14:textId="51792E1E" w:rsidR="00D961B8" w:rsidRDefault="00D961B8" w:rsidP="00BA6A09">
      <w:pPr>
        <w:rPr>
          <w:color w:val="000000"/>
        </w:rPr>
      </w:pPr>
      <w:r>
        <w:rPr>
          <w:color w:val="000000"/>
        </w:rPr>
        <w:t xml:space="preserve">Du hittar oss också på Facebook och </w:t>
      </w:r>
      <w:proofErr w:type="spellStart"/>
      <w:r>
        <w:rPr>
          <w:color w:val="000000"/>
        </w:rPr>
        <w:t>Insta</w:t>
      </w:r>
      <w:proofErr w:type="spellEnd"/>
      <w:r>
        <w:rPr>
          <w:color w:val="000000"/>
        </w:rPr>
        <w:t xml:space="preserve">-gram: </w:t>
      </w:r>
      <w:proofErr w:type="spellStart"/>
      <w:r>
        <w:rPr>
          <w:color w:val="000000"/>
        </w:rPr>
        <w:t>Friluftsframjandet_karlshamn</w:t>
      </w:r>
      <w:proofErr w:type="spellEnd"/>
      <w:r>
        <w:rPr>
          <w:color w:val="000000"/>
        </w:rPr>
        <w:t xml:space="preserve"> </w:t>
      </w:r>
    </w:p>
    <w:p w14:paraId="70587DA9" w14:textId="77777777" w:rsidR="00BA6A09" w:rsidRDefault="00BA6A09" w:rsidP="00BA6A09">
      <w:pPr>
        <w:rPr>
          <w:color w:val="000000"/>
        </w:rPr>
      </w:pPr>
    </w:p>
    <w:p w14:paraId="59071263" w14:textId="59E89205" w:rsidR="00BA6A09" w:rsidRDefault="00155897" w:rsidP="00A41498">
      <w:pPr>
        <w:rPr>
          <w:color w:val="000000" w:themeColor="text1"/>
        </w:rPr>
      </w:pPr>
      <w:r w:rsidRPr="008072E6">
        <w:rPr>
          <w:b/>
          <w:color w:val="000000" w:themeColor="text1"/>
        </w:rPr>
        <w:t xml:space="preserve">- I Ur och </w:t>
      </w:r>
      <w:proofErr w:type="gramStart"/>
      <w:r w:rsidRPr="008072E6">
        <w:rPr>
          <w:b/>
          <w:color w:val="000000" w:themeColor="text1"/>
        </w:rPr>
        <w:t xml:space="preserve">Skur </w:t>
      </w:r>
      <w:r w:rsidR="00DC2F77" w:rsidRPr="008072E6">
        <w:rPr>
          <w:color w:val="000000" w:themeColor="text1"/>
        </w:rPr>
        <w:t xml:space="preserve"> Åkergrodan</w:t>
      </w:r>
      <w:proofErr w:type="gramEnd"/>
      <w:r w:rsidR="00DC2F77" w:rsidRPr="008072E6">
        <w:rPr>
          <w:color w:val="000000" w:themeColor="text1"/>
        </w:rPr>
        <w:t xml:space="preserve">, </w:t>
      </w:r>
      <w:proofErr w:type="spellStart"/>
      <w:r w:rsidR="00352144" w:rsidRPr="008072E6">
        <w:rPr>
          <w:color w:val="000000" w:themeColor="text1"/>
        </w:rPr>
        <w:t>Prästslätten</w:t>
      </w:r>
      <w:proofErr w:type="spellEnd"/>
      <w:r w:rsidR="00352144" w:rsidRPr="008072E6">
        <w:rPr>
          <w:color w:val="000000" w:themeColor="text1"/>
        </w:rPr>
        <w:t xml:space="preserve">, är en </w:t>
      </w:r>
      <w:r w:rsidR="00DC2F77" w:rsidRPr="008072E6">
        <w:rPr>
          <w:color w:val="000000" w:themeColor="text1"/>
        </w:rPr>
        <w:t>förskola</w:t>
      </w:r>
      <w:r w:rsidR="00352144" w:rsidRPr="008072E6">
        <w:rPr>
          <w:color w:val="000000" w:themeColor="text1"/>
        </w:rPr>
        <w:t xml:space="preserve"> som</w:t>
      </w:r>
      <w:r w:rsidR="00DC2F77" w:rsidRPr="008072E6">
        <w:rPr>
          <w:color w:val="000000" w:themeColor="text1"/>
        </w:rPr>
        <w:t xml:space="preserve"> drivs med målet att barn skall  få möjlighet till rörelse och gemenskap på ett lustfyllt sätt i naturen. Dit söker du</w:t>
      </w:r>
      <w:r w:rsidR="00352144" w:rsidRPr="008072E6">
        <w:rPr>
          <w:color w:val="000000" w:themeColor="text1"/>
        </w:rPr>
        <w:t xml:space="preserve"> via kommunens vanliga </w:t>
      </w:r>
      <w:proofErr w:type="spellStart"/>
      <w:r w:rsidR="00352144" w:rsidRPr="008072E6">
        <w:rPr>
          <w:color w:val="000000" w:themeColor="text1"/>
        </w:rPr>
        <w:t>förskoleförmedling</w:t>
      </w:r>
      <w:proofErr w:type="spellEnd"/>
      <w:r w:rsidR="00352144" w:rsidRPr="008072E6">
        <w:rPr>
          <w:color w:val="000000" w:themeColor="text1"/>
        </w:rPr>
        <w:t>.</w:t>
      </w:r>
      <w:r w:rsidR="00DC2F77" w:rsidRPr="008072E6">
        <w:rPr>
          <w:color w:val="000000" w:themeColor="text1"/>
        </w:rPr>
        <w:t xml:space="preserve">  </w:t>
      </w:r>
    </w:p>
    <w:p w14:paraId="17A82FB8" w14:textId="77777777" w:rsidR="00A121ED" w:rsidRPr="00D961B8" w:rsidRDefault="00A121ED" w:rsidP="00A41498">
      <w:pPr>
        <w:rPr>
          <w:color w:val="000000" w:themeColor="text1"/>
        </w:rPr>
      </w:pPr>
    </w:p>
    <w:p w14:paraId="1EE2A013" w14:textId="7B515E62" w:rsidR="004F4632" w:rsidRPr="007E69F4" w:rsidRDefault="00CE7803" w:rsidP="007E69F4">
      <w:pPr>
        <w:pStyle w:val="RubrikAvsnitt"/>
        <w:rPr>
          <w:rFonts w:ascii="Arial" w:hAnsi="Arial"/>
        </w:rPr>
      </w:pPr>
      <w:r w:rsidRPr="007E69F4">
        <w:rPr>
          <w:rFonts w:ascii="Arial" w:hAnsi="Arial"/>
        </w:rPr>
        <w:t>VANDRING</w:t>
      </w:r>
      <w:r w:rsidR="00EB6F29" w:rsidRPr="007E69F4">
        <w:rPr>
          <w:rFonts w:ascii="Arial" w:hAnsi="Arial"/>
        </w:rPr>
        <w:t xml:space="preserve"> MED </w:t>
      </w:r>
      <w:r w:rsidR="00A07773" w:rsidRPr="007E69F4">
        <w:rPr>
          <w:rFonts w:ascii="Arial" w:hAnsi="Arial"/>
        </w:rPr>
        <w:t>MER</w:t>
      </w:r>
      <w:r w:rsidR="00EB6F29" w:rsidRPr="007E69F4">
        <w:rPr>
          <w:rFonts w:ascii="Arial" w:hAnsi="Arial"/>
        </w:rPr>
        <w:t>A</w:t>
      </w:r>
    </w:p>
    <w:p w14:paraId="18BE0C17" w14:textId="31866C64" w:rsidR="000C43FD" w:rsidRPr="00C87C92" w:rsidRDefault="000C43FD" w:rsidP="000C43FD">
      <w:pPr>
        <w:pStyle w:val="Rubrik21"/>
        <w:spacing w:before="0" w:after="0"/>
        <w:rPr>
          <w:rFonts w:cs="Arial"/>
        </w:rPr>
      </w:pPr>
      <w:r>
        <w:rPr>
          <w:color w:val="000000" w:themeColor="text1"/>
        </w:rPr>
        <w:t>Vandri</w:t>
      </w:r>
      <w:r w:rsidR="00691480">
        <w:rPr>
          <w:color w:val="000000" w:themeColor="text1"/>
        </w:rPr>
        <w:t>ng</w:t>
      </w:r>
    </w:p>
    <w:p w14:paraId="4DE2819B" w14:textId="5A15A1AB" w:rsidR="000C43FD" w:rsidRDefault="000C43FD" w:rsidP="000C43FD">
      <w:pPr>
        <w:pStyle w:val="Rubrik21"/>
        <w:spacing w:before="0" w:after="0"/>
        <w:rPr>
          <w:rFonts w:cs="Arial"/>
          <w:b w:val="0"/>
        </w:rPr>
      </w:pPr>
      <w:r w:rsidRPr="00C87C92">
        <w:rPr>
          <w:rFonts w:cs="Arial"/>
          <w:b w:val="0"/>
        </w:rPr>
        <w:t xml:space="preserve">Gun-Britt Borg        </w:t>
      </w:r>
      <w:proofErr w:type="gramStart"/>
      <w:r w:rsidRPr="00C87C92">
        <w:rPr>
          <w:rFonts w:cs="Arial"/>
          <w:b w:val="0"/>
        </w:rPr>
        <w:t xml:space="preserve">   </w:t>
      </w:r>
      <w:r w:rsidR="00DA13A7">
        <w:rPr>
          <w:rFonts w:cs="Arial"/>
          <w:b w:val="0"/>
        </w:rPr>
        <w:t>(</w:t>
      </w:r>
      <w:proofErr w:type="gramEnd"/>
      <w:r w:rsidR="00DA13A7">
        <w:rPr>
          <w:rFonts w:cs="Arial"/>
          <w:b w:val="0"/>
        </w:rPr>
        <w:t>Grupp 1)</w:t>
      </w:r>
      <w:r w:rsidRPr="00C87C92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 </w:t>
      </w:r>
      <w:r w:rsidRPr="00C87C92">
        <w:rPr>
          <w:rFonts w:cs="Arial"/>
          <w:b w:val="0"/>
        </w:rPr>
        <w:t xml:space="preserve">  0702-517948</w:t>
      </w:r>
    </w:p>
    <w:p w14:paraId="0592FA71" w14:textId="480FE62B" w:rsidR="000C43FD" w:rsidRPr="00C87C92" w:rsidRDefault="000C43FD" w:rsidP="000C43FD">
      <w:pPr>
        <w:pStyle w:val="Rubrik21"/>
        <w:spacing w:before="0" w:after="0"/>
        <w:rPr>
          <w:rFonts w:cs="Arial"/>
          <w:b w:val="0"/>
        </w:rPr>
      </w:pPr>
      <w:r>
        <w:rPr>
          <w:rFonts w:cs="Arial"/>
          <w:b w:val="0"/>
        </w:rPr>
        <w:t>Birgitta Lindskog</w:t>
      </w:r>
      <w:r w:rsidR="00DA13A7">
        <w:rPr>
          <w:rFonts w:cs="Arial"/>
          <w:b w:val="0"/>
        </w:rPr>
        <w:t xml:space="preserve">    </w:t>
      </w:r>
      <w:proofErr w:type="gramStart"/>
      <w:r w:rsidR="00DA13A7">
        <w:rPr>
          <w:rFonts w:cs="Arial"/>
          <w:b w:val="0"/>
        </w:rPr>
        <w:t xml:space="preserve">   (</w:t>
      </w:r>
      <w:proofErr w:type="gramEnd"/>
      <w:r w:rsidR="00DA13A7">
        <w:rPr>
          <w:rFonts w:cs="Arial"/>
          <w:b w:val="0"/>
        </w:rPr>
        <w:t>Grupp 1</w:t>
      </w:r>
      <w:r w:rsidR="00F61184">
        <w:rPr>
          <w:rFonts w:cs="Arial"/>
          <w:b w:val="0"/>
        </w:rPr>
        <w:t>, 2</w:t>
      </w:r>
      <w:r w:rsidR="00DA13A7">
        <w:rPr>
          <w:rFonts w:cs="Arial"/>
          <w:b w:val="0"/>
        </w:rPr>
        <w:t>)</w:t>
      </w:r>
      <w:r w:rsidR="006A63CE">
        <w:rPr>
          <w:rFonts w:cs="Arial"/>
          <w:b w:val="0"/>
        </w:rPr>
        <w:t xml:space="preserve"> </w:t>
      </w:r>
      <w:r>
        <w:rPr>
          <w:b w:val="0"/>
          <w:lang w:eastAsia="en-US"/>
        </w:rPr>
        <w:t>0706-572</w:t>
      </w:r>
      <w:r w:rsidRPr="003205CF">
        <w:rPr>
          <w:b w:val="0"/>
          <w:lang w:eastAsia="en-US"/>
        </w:rPr>
        <w:t>003</w:t>
      </w:r>
    </w:p>
    <w:p w14:paraId="729E8070" w14:textId="29580165" w:rsidR="000C43FD" w:rsidRPr="001F05E1" w:rsidRDefault="000C43FD" w:rsidP="000C43FD">
      <w:r w:rsidRPr="008F4A97">
        <w:t xml:space="preserve">Brigitte </w:t>
      </w:r>
      <w:proofErr w:type="spellStart"/>
      <w:r w:rsidRPr="008F4A97">
        <w:t>Thierfelder</w:t>
      </w:r>
      <w:proofErr w:type="spellEnd"/>
      <w:r w:rsidR="00DA13A7">
        <w:t xml:space="preserve"> </w:t>
      </w:r>
      <w:proofErr w:type="gramStart"/>
      <w:r w:rsidR="00DA13A7">
        <w:t xml:space="preserve">   (</w:t>
      </w:r>
      <w:proofErr w:type="gramEnd"/>
      <w:r w:rsidR="00DA13A7">
        <w:t xml:space="preserve">Grupp 2)     </w:t>
      </w:r>
      <w:r w:rsidRPr="008F4A97">
        <w:t>07</w:t>
      </w:r>
      <w:r>
        <w:t>27</w:t>
      </w:r>
      <w:r w:rsidRPr="008F4A97">
        <w:t>-</w:t>
      </w:r>
      <w:r>
        <w:t>171774</w:t>
      </w:r>
    </w:p>
    <w:p w14:paraId="40A251C6" w14:textId="003B14B1" w:rsidR="00A41498" w:rsidRPr="00A41498" w:rsidRDefault="00A41498" w:rsidP="00A41498">
      <w:pPr>
        <w:rPr>
          <w:rFonts w:ascii="Calibri" w:hAnsi="Calibri" w:cs="Calibri"/>
        </w:rPr>
      </w:pPr>
      <w:r>
        <w:rPr>
          <w:bCs/>
          <w:color w:val="000000" w:themeColor="text1"/>
        </w:rPr>
        <w:t>Annica Paulsson</w:t>
      </w:r>
      <w:r w:rsidR="006A63CE">
        <w:rPr>
          <w:bCs/>
          <w:color w:val="000000" w:themeColor="text1"/>
        </w:rPr>
        <w:t xml:space="preserve"> </w:t>
      </w:r>
      <w:proofErr w:type="gramStart"/>
      <w:r>
        <w:rPr>
          <w:bCs/>
          <w:color w:val="000000" w:themeColor="text1"/>
        </w:rPr>
        <w:t>Löfstedt</w:t>
      </w:r>
      <w:r w:rsidR="00DA13A7">
        <w:rPr>
          <w:bCs/>
          <w:color w:val="000000" w:themeColor="text1"/>
        </w:rPr>
        <w:t>(</w:t>
      </w:r>
      <w:proofErr w:type="gramEnd"/>
      <w:r w:rsidR="00DA13A7">
        <w:rPr>
          <w:bCs/>
          <w:color w:val="000000" w:themeColor="text1"/>
        </w:rPr>
        <w:t xml:space="preserve">Gr 3)    </w:t>
      </w:r>
      <w:r w:rsidR="00863EEE">
        <w:t>0703-707519</w:t>
      </w:r>
    </w:p>
    <w:p w14:paraId="26285255" w14:textId="7B07EC2A" w:rsidR="00A41498" w:rsidRPr="00DA13A7" w:rsidRDefault="00A41498" w:rsidP="00A41498">
      <w:r>
        <w:rPr>
          <w:bCs/>
          <w:color w:val="000000" w:themeColor="text1"/>
        </w:rPr>
        <w:t>Ulrika Svensson</w:t>
      </w:r>
      <w:r w:rsidR="00DA13A7">
        <w:rPr>
          <w:bCs/>
          <w:color w:val="000000" w:themeColor="text1"/>
        </w:rPr>
        <w:t xml:space="preserve">     </w:t>
      </w:r>
      <w:proofErr w:type="gramStart"/>
      <w:r w:rsidR="00DA13A7">
        <w:rPr>
          <w:bCs/>
          <w:color w:val="000000" w:themeColor="text1"/>
        </w:rPr>
        <w:t xml:space="preserve">   (</w:t>
      </w:r>
      <w:proofErr w:type="gramEnd"/>
      <w:r w:rsidR="00DA13A7">
        <w:rPr>
          <w:bCs/>
          <w:color w:val="000000" w:themeColor="text1"/>
        </w:rPr>
        <w:t xml:space="preserve">Grupp 3)     </w:t>
      </w:r>
      <w:r w:rsidRPr="00DA13A7">
        <w:t>0731-569223</w:t>
      </w:r>
    </w:p>
    <w:p w14:paraId="3EF15402" w14:textId="75B652F1" w:rsidR="00A41498" w:rsidRPr="00DA13A7" w:rsidRDefault="00A41498" w:rsidP="00904E98">
      <w:pPr>
        <w:rPr>
          <w:bCs/>
          <w:color w:val="000000" w:themeColor="text1"/>
        </w:rPr>
      </w:pPr>
    </w:p>
    <w:p w14:paraId="14A2B76D" w14:textId="1CB8931B" w:rsidR="00547CEE" w:rsidRDefault="00F61184" w:rsidP="00547CEE">
      <w:pPr>
        <w:rPr>
          <w:color w:val="000000" w:themeColor="text1"/>
        </w:rPr>
      </w:pPr>
      <w:r w:rsidRPr="008072E6">
        <w:rPr>
          <w:color w:val="000000" w:themeColor="text1"/>
        </w:rPr>
        <w:t xml:space="preserve">Vi går ca 1 mil i vacker natur på olika ställen i Blekinge och nordöstra Skåne. </w:t>
      </w:r>
      <w:r>
        <w:rPr>
          <w:color w:val="000000" w:themeColor="text1"/>
        </w:rPr>
        <w:t xml:space="preserve">Grupp 1 och 2 går onsdagar dagtid enligt nedanstående medan grupp 3 går söndagar. </w:t>
      </w:r>
      <w:r w:rsidR="00547CEE">
        <w:rPr>
          <w:color w:val="000000" w:themeColor="text1"/>
        </w:rPr>
        <w:t>Du kan prova på en gång utan att vara medlem</w:t>
      </w:r>
      <w:r w:rsidR="008842CE">
        <w:rPr>
          <w:color w:val="000000" w:themeColor="text1"/>
        </w:rPr>
        <w:t xml:space="preserve"> men sedan förutsätter vi medlemskap. </w:t>
      </w:r>
      <w:r w:rsidR="008842CE">
        <w:t xml:space="preserve">Kan man inte vara med den dag vars ”basgrupp” man tillhör så finns såklart möjlighet att gå med en annan grupp och dag, men kontakta </w:t>
      </w:r>
      <w:r w:rsidR="00042CEA">
        <w:t>ledaren för den alternativa gruppen i förväg. Då får du detaljer om vandringen med samåkning och mötesplats.</w:t>
      </w:r>
    </w:p>
    <w:p w14:paraId="4655CF01" w14:textId="77777777" w:rsidR="00F61184" w:rsidRPr="00C02E0F" w:rsidRDefault="00F61184" w:rsidP="00F61184">
      <w:pPr>
        <w:rPr>
          <w:rFonts w:ascii="Calibri" w:hAnsi="Calibri" w:cs="Times New Roman"/>
          <w:color w:val="000000" w:themeColor="text1"/>
          <w:sz w:val="24"/>
          <w:szCs w:val="24"/>
          <w:lang w:eastAsia="en-US"/>
        </w:rPr>
      </w:pPr>
      <w:r w:rsidRPr="008072E6">
        <w:rPr>
          <w:color w:val="000000" w:themeColor="text1"/>
        </w:rPr>
        <w:t xml:space="preserve"> </w:t>
      </w:r>
    </w:p>
    <w:p w14:paraId="7676721E" w14:textId="77777777" w:rsidR="009360EF" w:rsidRDefault="00F61184" w:rsidP="00F61184">
      <w:pPr>
        <w:rPr>
          <w:color w:val="000000" w:themeColor="text1"/>
        </w:rPr>
      </w:pPr>
      <w:r w:rsidRPr="008072E6">
        <w:rPr>
          <w:color w:val="000000" w:themeColor="text1"/>
        </w:rPr>
        <w:t>Grupp 1</w:t>
      </w:r>
      <w:r w:rsidRPr="008072E6">
        <w:rPr>
          <w:color w:val="000000" w:themeColor="text1"/>
        </w:rPr>
        <w:tab/>
        <w:t>Grupp 2</w:t>
      </w:r>
      <w:r>
        <w:rPr>
          <w:color w:val="000000" w:themeColor="text1"/>
        </w:rPr>
        <w:tab/>
        <w:t>Grupp 3</w:t>
      </w:r>
    </w:p>
    <w:p w14:paraId="6330AA58" w14:textId="448773C5" w:rsidR="00F61184" w:rsidRPr="003432AB" w:rsidRDefault="009360EF" w:rsidP="00F61184">
      <w:pPr>
        <w:rPr>
          <w:color w:val="000000" w:themeColor="text1"/>
        </w:rPr>
      </w:pPr>
      <w:r w:rsidRPr="003432AB">
        <w:rPr>
          <w:color w:val="000000" w:themeColor="text1"/>
        </w:rPr>
        <w:t xml:space="preserve">4 </w:t>
      </w:r>
      <w:proofErr w:type="spellStart"/>
      <w:r w:rsidRPr="003432AB">
        <w:rPr>
          <w:color w:val="000000" w:themeColor="text1"/>
        </w:rPr>
        <w:t>sept</w:t>
      </w:r>
      <w:proofErr w:type="spellEnd"/>
      <w:r w:rsidRPr="003432AB">
        <w:rPr>
          <w:color w:val="000000" w:themeColor="text1"/>
        </w:rPr>
        <w:t xml:space="preserve">           11</w:t>
      </w:r>
      <w:r w:rsidR="00F61184" w:rsidRPr="003432AB">
        <w:rPr>
          <w:color w:val="000000" w:themeColor="text1"/>
        </w:rPr>
        <w:t xml:space="preserve"> </w:t>
      </w:r>
      <w:r w:rsidRPr="003432AB">
        <w:rPr>
          <w:color w:val="000000" w:themeColor="text1"/>
        </w:rPr>
        <w:t>sept</w:t>
      </w:r>
      <w:r w:rsidR="00F61184" w:rsidRPr="003432AB">
        <w:rPr>
          <w:color w:val="000000" w:themeColor="text1"/>
        </w:rPr>
        <w:t>.</w:t>
      </w:r>
      <w:r w:rsidR="00F61184" w:rsidRPr="003432AB">
        <w:rPr>
          <w:color w:val="000000" w:themeColor="text1"/>
        </w:rPr>
        <w:tab/>
      </w:r>
      <w:r w:rsidRPr="003432AB">
        <w:rPr>
          <w:color w:val="000000" w:themeColor="text1"/>
        </w:rPr>
        <w:t>25 aug</w:t>
      </w:r>
      <w:r w:rsidR="00E705B7" w:rsidRPr="003432AB">
        <w:rPr>
          <w:color w:val="000000" w:themeColor="text1"/>
        </w:rPr>
        <w:t>.</w:t>
      </w:r>
      <w:r w:rsidR="00F61184" w:rsidRPr="003432AB">
        <w:rPr>
          <w:color w:val="000000" w:themeColor="text1"/>
        </w:rPr>
        <w:tab/>
        <w:t xml:space="preserve"> </w:t>
      </w:r>
    </w:p>
    <w:p w14:paraId="5D03CD61" w14:textId="713D9B80" w:rsidR="00F61184" w:rsidRPr="009360EF" w:rsidRDefault="00F61184" w:rsidP="00F61184">
      <w:pPr>
        <w:rPr>
          <w:color w:val="000000" w:themeColor="text1"/>
        </w:rPr>
      </w:pPr>
      <w:r w:rsidRPr="009360EF">
        <w:rPr>
          <w:color w:val="000000" w:themeColor="text1"/>
        </w:rPr>
        <w:t>2</w:t>
      </w:r>
      <w:r w:rsidR="00E705B7" w:rsidRPr="009360EF">
        <w:rPr>
          <w:color w:val="000000" w:themeColor="text1"/>
        </w:rPr>
        <w:t xml:space="preserve"> </w:t>
      </w:r>
      <w:r w:rsidR="009360EF" w:rsidRPr="009360EF">
        <w:rPr>
          <w:color w:val="000000" w:themeColor="text1"/>
        </w:rPr>
        <w:t>okt</w:t>
      </w:r>
      <w:r w:rsidR="00E705B7" w:rsidRPr="009360EF">
        <w:rPr>
          <w:color w:val="000000" w:themeColor="text1"/>
        </w:rPr>
        <w:t>.</w:t>
      </w:r>
      <w:r w:rsidRPr="009360EF">
        <w:rPr>
          <w:color w:val="000000" w:themeColor="text1"/>
        </w:rPr>
        <w:tab/>
      </w:r>
      <w:r w:rsidR="009360EF" w:rsidRPr="009360EF">
        <w:rPr>
          <w:color w:val="000000" w:themeColor="text1"/>
        </w:rPr>
        <w:t>9</w:t>
      </w:r>
      <w:r w:rsidR="00E705B7" w:rsidRPr="009360EF">
        <w:rPr>
          <w:color w:val="000000" w:themeColor="text1"/>
        </w:rPr>
        <w:t xml:space="preserve"> </w:t>
      </w:r>
      <w:r w:rsidR="009360EF" w:rsidRPr="009360EF">
        <w:rPr>
          <w:color w:val="000000" w:themeColor="text1"/>
        </w:rPr>
        <w:t>okt</w:t>
      </w:r>
      <w:r w:rsidRPr="009360EF">
        <w:rPr>
          <w:color w:val="000000" w:themeColor="text1"/>
        </w:rPr>
        <w:tab/>
      </w:r>
      <w:r w:rsidR="009360EF" w:rsidRPr="009360EF">
        <w:rPr>
          <w:color w:val="000000" w:themeColor="text1"/>
        </w:rPr>
        <w:t>22 sept</w:t>
      </w:r>
      <w:r w:rsidR="00E705B7" w:rsidRPr="009360EF">
        <w:rPr>
          <w:color w:val="000000" w:themeColor="text1"/>
        </w:rPr>
        <w:t>.</w:t>
      </w:r>
    </w:p>
    <w:p w14:paraId="75EAF327" w14:textId="771D0EEA" w:rsidR="00F61184" w:rsidRPr="008072E6" w:rsidRDefault="009360EF" w:rsidP="00F61184">
      <w:pPr>
        <w:rPr>
          <w:color w:val="000000" w:themeColor="text1"/>
        </w:rPr>
      </w:pPr>
      <w:r>
        <w:rPr>
          <w:color w:val="000000" w:themeColor="text1"/>
        </w:rPr>
        <w:t>30 okt</w:t>
      </w:r>
      <w:r w:rsidR="00F61184" w:rsidRPr="008072E6">
        <w:rPr>
          <w:color w:val="000000" w:themeColor="text1"/>
        </w:rPr>
        <w:tab/>
      </w:r>
      <w:r>
        <w:rPr>
          <w:color w:val="000000" w:themeColor="text1"/>
        </w:rPr>
        <w:t>6</w:t>
      </w:r>
      <w:r w:rsidR="00E705B7">
        <w:rPr>
          <w:color w:val="000000" w:themeColor="text1"/>
        </w:rPr>
        <w:t xml:space="preserve"> </w:t>
      </w:r>
      <w:r>
        <w:rPr>
          <w:color w:val="000000" w:themeColor="text1"/>
        </w:rPr>
        <w:t>nov</w:t>
      </w:r>
      <w:r w:rsidR="00F61184">
        <w:rPr>
          <w:color w:val="000000" w:themeColor="text1"/>
        </w:rPr>
        <w:tab/>
      </w:r>
      <w:r>
        <w:rPr>
          <w:color w:val="000000" w:themeColor="text1"/>
        </w:rPr>
        <w:t>27 okt</w:t>
      </w:r>
    </w:p>
    <w:p w14:paraId="7968D50F" w14:textId="70577C5F" w:rsidR="00E705B7" w:rsidRDefault="00F61184" w:rsidP="00F61184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9360EF">
        <w:rPr>
          <w:color w:val="000000" w:themeColor="text1"/>
        </w:rPr>
        <w:t>7 nov</w:t>
      </w:r>
      <w:r w:rsidR="00E705B7">
        <w:rPr>
          <w:color w:val="000000" w:themeColor="text1"/>
        </w:rPr>
        <w:tab/>
      </w:r>
      <w:r w:rsidR="009360EF">
        <w:rPr>
          <w:color w:val="000000" w:themeColor="text1"/>
        </w:rPr>
        <w:t>4</w:t>
      </w:r>
      <w:r w:rsidR="00E705B7">
        <w:rPr>
          <w:color w:val="000000" w:themeColor="text1"/>
        </w:rPr>
        <w:t xml:space="preserve"> </w:t>
      </w:r>
      <w:r w:rsidR="009360EF">
        <w:rPr>
          <w:color w:val="000000" w:themeColor="text1"/>
        </w:rPr>
        <w:t>dec</w:t>
      </w:r>
      <w:r w:rsidR="00E705B7">
        <w:rPr>
          <w:color w:val="000000" w:themeColor="text1"/>
        </w:rPr>
        <w:tab/>
        <w:t>2</w:t>
      </w:r>
      <w:r w:rsidR="009360EF">
        <w:rPr>
          <w:color w:val="000000" w:themeColor="text1"/>
        </w:rPr>
        <w:t>4</w:t>
      </w:r>
      <w:r w:rsidR="00E705B7">
        <w:rPr>
          <w:color w:val="000000" w:themeColor="text1"/>
        </w:rPr>
        <w:t xml:space="preserve"> </w:t>
      </w:r>
      <w:r w:rsidR="009360EF">
        <w:rPr>
          <w:color w:val="000000" w:themeColor="text1"/>
        </w:rPr>
        <w:t>nov</w:t>
      </w:r>
    </w:p>
    <w:p w14:paraId="6FB0CCE1" w14:textId="0548D1F8" w:rsidR="00E705B7" w:rsidRDefault="009360EF" w:rsidP="00F61184">
      <w:pPr>
        <w:rPr>
          <w:color w:val="000000" w:themeColor="text1"/>
        </w:rPr>
      </w:pPr>
      <w:r>
        <w:rPr>
          <w:color w:val="000000" w:themeColor="text1"/>
        </w:rPr>
        <w:t>8 dec            8 dec               8 dec</w:t>
      </w:r>
    </w:p>
    <w:p w14:paraId="1A0BE441" w14:textId="4C2CC363" w:rsidR="003432AB" w:rsidRPr="003432AB" w:rsidRDefault="003432AB" w:rsidP="003432AB">
      <w:pPr>
        <w:rPr>
          <w:b/>
          <w:color w:val="000000" w:themeColor="text1"/>
        </w:rPr>
      </w:pPr>
      <w:r w:rsidRPr="003432AB">
        <w:rPr>
          <w:b/>
          <w:color w:val="000000" w:themeColor="text1"/>
        </w:rPr>
        <w:t>Blekingelunken 2</w:t>
      </w:r>
      <w:r>
        <w:rPr>
          <w:b/>
          <w:color w:val="000000" w:themeColor="text1"/>
        </w:rPr>
        <w:t>2</w:t>
      </w:r>
      <w:r w:rsidRPr="003432AB">
        <w:rPr>
          <w:b/>
          <w:color w:val="000000" w:themeColor="text1"/>
        </w:rPr>
        <w:t xml:space="preserve"> september</w:t>
      </w:r>
      <w:r w:rsidR="0021247C">
        <w:rPr>
          <w:b/>
          <w:color w:val="000000" w:themeColor="text1"/>
        </w:rPr>
        <w:t xml:space="preserve"> start </w:t>
      </w:r>
      <w:proofErr w:type="gramStart"/>
      <w:r w:rsidR="0021247C">
        <w:rPr>
          <w:b/>
          <w:color w:val="000000" w:themeColor="text1"/>
        </w:rPr>
        <w:t>10-13</w:t>
      </w:r>
      <w:proofErr w:type="gramEnd"/>
    </w:p>
    <w:p w14:paraId="55406455" w14:textId="77777777" w:rsidR="003432AB" w:rsidRPr="003432AB" w:rsidRDefault="003432AB" w:rsidP="003432AB">
      <w:pPr>
        <w:rPr>
          <w:color w:val="000000" w:themeColor="text1"/>
        </w:rPr>
      </w:pPr>
      <w:r w:rsidRPr="003432AB">
        <w:rPr>
          <w:color w:val="000000" w:themeColor="text1"/>
        </w:rPr>
        <w:t xml:space="preserve">Friluftsaktivitet i Långasjönäs Naturreservat med start och mål vid Friluftsfrämjandets </w:t>
      </w:r>
      <w:proofErr w:type="spellStart"/>
      <w:r w:rsidRPr="003432AB">
        <w:rPr>
          <w:color w:val="000000" w:themeColor="text1"/>
        </w:rPr>
        <w:t>Nytorpet</w:t>
      </w:r>
      <w:proofErr w:type="spellEnd"/>
      <w:r w:rsidRPr="003432AB">
        <w:rPr>
          <w:color w:val="000000" w:themeColor="text1"/>
        </w:rPr>
        <w:t>.</w:t>
      </w:r>
    </w:p>
    <w:p w14:paraId="2255FF1A" w14:textId="1A11F2EC" w:rsidR="003432AB" w:rsidRPr="003432AB" w:rsidRDefault="003432AB" w:rsidP="003432AB">
      <w:r w:rsidRPr="003432AB">
        <w:rPr>
          <w:color w:val="000000" w:themeColor="text1"/>
        </w:rPr>
        <w:t>Ett samarrangemang med</w:t>
      </w:r>
      <w:r w:rsidR="0021247C">
        <w:rPr>
          <w:color w:val="000000" w:themeColor="text1"/>
        </w:rPr>
        <w:t xml:space="preserve"> </w:t>
      </w:r>
      <w:r w:rsidRPr="003432AB">
        <w:rPr>
          <w:color w:val="000000" w:themeColor="text1"/>
        </w:rPr>
        <w:t>Naturskydds</w:t>
      </w:r>
      <w:r w:rsidR="0021247C">
        <w:rPr>
          <w:color w:val="000000" w:themeColor="text1"/>
        </w:rPr>
        <w:t>-</w:t>
      </w:r>
      <w:r w:rsidRPr="003432AB">
        <w:rPr>
          <w:color w:val="000000" w:themeColor="text1"/>
        </w:rPr>
        <w:t xml:space="preserve">föreningen. </w:t>
      </w:r>
      <w:r w:rsidRPr="003432AB">
        <w:t xml:space="preserve">Tipspromenad 2,5 och 5 km med olika aktiviteter, korv- och fikaförsäljning mm. </w:t>
      </w:r>
    </w:p>
    <w:p w14:paraId="1BAC319B" w14:textId="77777777" w:rsidR="003432AB" w:rsidRPr="003432AB" w:rsidRDefault="003432AB" w:rsidP="003432AB">
      <w:pPr>
        <w:rPr>
          <w:b/>
        </w:rPr>
      </w:pPr>
      <w:r w:rsidRPr="003432AB">
        <w:rPr>
          <w:b/>
        </w:rPr>
        <w:t xml:space="preserve">Öppet hus </w:t>
      </w:r>
      <w:proofErr w:type="spellStart"/>
      <w:r w:rsidRPr="003432AB">
        <w:rPr>
          <w:b/>
        </w:rPr>
        <w:t>Nytorpet</w:t>
      </w:r>
      <w:proofErr w:type="spellEnd"/>
    </w:p>
    <w:p w14:paraId="37F7C859" w14:textId="04D01951" w:rsidR="003432AB" w:rsidRPr="003432AB" w:rsidRDefault="003432AB" w:rsidP="003432AB">
      <w:r w:rsidRPr="003432AB">
        <w:t xml:space="preserve">Vi startar igen den </w:t>
      </w:r>
      <w:r w:rsidR="0021247C">
        <w:t>20</w:t>
      </w:r>
      <w:r w:rsidRPr="003432AB">
        <w:rPr>
          <w:color w:val="FF0000"/>
        </w:rPr>
        <w:t xml:space="preserve"> </w:t>
      </w:r>
      <w:r w:rsidRPr="003432AB">
        <w:rPr>
          <w:color w:val="000000" w:themeColor="text1"/>
        </w:rPr>
        <w:t>oktober</w:t>
      </w:r>
      <w:r w:rsidRPr="003432AB">
        <w:t xml:space="preserve"> </w:t>
      </w:r>
      <w:proofErr w:type="gramStart"/>
      <w:r w:rsidRPr="003432AB">
        <w:t>10-14</w:t>
      </w:r>
      <w:proofErr w:type="gramEnd"/>
      <w:r w:rsidRPr="003432AB">
        <w:t xml:space="preserve"> med tipsrunda 2,5 km, fika, grilleld mm. Nästa Öppet hus blir den 1</w:t>
      </w:r>
      <w:r w:rsidR="0021247C">
        <w:t>7</w:t>
      </w:r>
      <w:r w:rsidRPr="003432AB">
        <w:t xml:space="preserve"> november. Det är både barn- och vuxenfrågor på tipsrundan. Alla välkomna.</w:t>
      </w:r>
      <w:r w:rsidRPr="003432AB">
        <w:rPr>
          <w:bCs/>
        </w:rPr>
        <w:t xml:space="preserve"> </w:t>
      </w:r>
    </w:p>
    <w:p w14:paraId="37CDCB49" w14:textId="567AE125" w:rsidR="003432AB" w:rsidRPr="003432AB" w:rsidRDefault="003432AB" w:rsidP="003432AB">
      <w:pPr>
        <w:spacing w:before="60" w:after="60"/>
        <w:rPr>
          <w:rFonts w:cstheme="minorHAnsi"/>
          <w:b/>
          <w:szCs w:val="20"/>
        </w:rPr>
      </w:pPr>
      <w:r w:rsidRPr="003432AB">
        <w:rPr>
          <w:rFonts w:cstheme="minorHAnsi"/>
          <w:b/>
          <w:szCs w:val="20"/>
        </w:rPr>
        <w:t xml:space="preserve">Adventskaffe </w:t>
      </w:r>
      <w:r w:rsidR="0021247C">
        <w:rPr>
          <w:rFonts w:cstheme="minorHAnsi"/>
          <w:b/>
          <w:szCs w:val="20"/>
        </w:rPr>
        <w:t>8</w:t>
      </w:r>
      <w:r w:rsidRPr="003432AB">
        <w:rPr>
          <w:rFonts w:cstheme="minorHAnsi"/>
          <w:b/>
          <w:szCs w:val="20"/>
        </w:rPr>
        <w:t xml:space="preserve"> december</w:t>
      </w:r>
      <w:r w:rsidRPr="003432AB">
        <w:rPr>
          <w:rFonts w:cstheme="minorHAnsi"/>
          <w:b/>
          <w:szCs w:val="20"/>
        </w:rPr>
        <w:tab/>
      </w:r>
    </w:p>
    <w:p w14:paraId="75A357BE" w14:textId="2A3B75CB" w:rsidR="00C44FB5" w:rsidRPr="00BA77BA" w:rsidRDefault="003432AB" w:rsidP="003432AB">
      <w:proofErr w:type="spellStart"/>
      <w:r w:rsidRPr="003432AB">
        <w:t>Kl</w:t>
      </w:r>
      <w:proofErr w:type="spellEnd"/>
      <w:r w:rsidRPr="003432AB">
        <w:t xml:space="preserve"> 10-13 bjuder vi alla våra medlemmar och de som är intresserade av Friluftsfrämjandet på traditionsenligt fika med hembakat i </w:t>
      </w:r>
      <w:proofErr w:type="spellStart"/>
      <w:r w:rsidRPr="003432AB">
        <w:t>Nytorpet</w:t>
      </w:r>
      <w:proofErr w:type="spellEnd"/>
      <w:r w:rsidRPr="003432AB">
        <w:t>.</w:t>
      </w:r>
    </w:p>
    <w:sectPr w:rsidR="00C44FB5" w:rsidRPr="00BA77BA" w:rsidSect="00B846E9">
      <w:pgSz w:w="16838" w:h="11906" w:orient="landscape"/>
      <w:pgMar w:top="567" w:right="567" w:bottom="567" w:left="567" w:header="709" w:footer="709" w:gutter="0"/>
      <w:cols w:num="3" w:space="7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ILURUB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 Std">
    <w:altName w:val="Calibri"/>
    <w:panose1 w:val="00000000000000000000"/>
    <w:charset w:val="00"/>
    <w:family w:val="swiss"/>
    <w:notTrueType/>
    <w:pitch w:val="variable"/>
    <w:sig w:usb0="800000AF" w:usb1="4000205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3158D"/>
    <w:multiLevelType w:val="hybridMultilevel"/>
    <w:tmpl w:val="CBD8C2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1E03"/>
    <w:multiLevelType w:val="hybridMultilevel"/>
    <w:tmpl w:val="1E1A2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1AE0"/>
    <w:multiLevelType w:val="hybridMultilevel"/>
    <w:tmpl w:val="97729B48"/>
    <w:lvl w:ilvl="0" w:tplc="B32045A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0294">
    <w:abstractNumId w:val="3"/>
  </w:num>
  <w:num w:numId="2" w16cid:durableId="495731165">
    <w:abstractNumId w:val="1"/>
  </w:num>
  <w:num w:numId="3" w16cid:durableId="668022599">
    <w:abstractNumId w:val="0"/>
  </w:num>
  <w:num w:numId="4" w16cid:durableId="1945839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B6"/>
    <w:rsid w:val="000001A0"/>
    <w:rsid w:val="00001DBE"/>
    <w:rsid w:val="0000514F"/>
    <w:rsid w:val="00007D80"/>
    <w:rsid w:val="000123A6"/>
    <w:rsid w:val="00012656"/>
    <w:rsid w:val="00016683"/>
    <w:rsid w:val="0002095F"/>
    <w:rsid w:val="00031BF1"/>
    <w:rsid w:val="00031D21"/>
    <w:rsid w:val="0003758B"/>
    <w:rsid w:val="000377C3"/>
    <w:rsid w:val="00041647"/>
    <w:rsid w:val="00042CEA"/>
    <w:rsid w:val="000473EA"/>
    <w:rsid w:val="00051011"/>
    <w:rsid w:val="000523A5"/>
    <w:rsid w:val="00054851"/>
    <w:rsid w:val="00056379"/>
    <w:rsid w:val="000570B9"/>
    <w:rsid w:val="00074A29"/>
    <w:rsid w:val="00076D97"/>
    <w:rsid w:val="00080B1C"/>
    <w:rsid w:val="00086657"/>
    <w:rsid w:val="00094D44"/>
    <w:rsid w:val="000B0407"/>
    <w:rsid w:val="000C43FD"/>
    <w:rsid w:val="000C485E"/>
    <w:rsid w:val="000E098E"/>
    <w:rsid w:val="000E17E5"/>
    <w:rsid w:val="000E3349"/>
    <w:rsid w:val="000E6448"/>
    <w:rsid w:val="000F71BC"/>
    <w:rsid w:val="001062F1"/>
    <w:rsid w:val="00113069"/>
    <w:rsid w:val="00113E99"/>
    <w:rsid w:val="00115272"/>
    <w:rsid w:val="00124411"/>
    <w:rsid w:val="00126261"/>
    <w:rsid w:val="00130479"/>
    <w:rsid w:val="00140222"/>
    <w:rsid w:val="00152C8B"/>
    <w:rsid w:val="00155897"/>
    <w:rsid w:val="00156FDF"/>
    <w:rsid w:val="00170E3D"/>
    <w:rsid w:val="0018570F"/>
    <w:rsid w:val="001875C6"/>
    <w:rsid w:val="001969C1"/>
    <w:rsid w:val="00196DA5"/>
    <w:rsid w:val="001B1924"/>
    <w:rsid w:val="001B578E"/>
    <w:rsid w:val="001C33AF"/>
    <w:rsid w:val="001E12B8"/>
    <w:rsid w:val="001E6FAC"/>
    <w:rsid w:val="001F05E1"/>
    <w:rsid w:val="001F36E9"/>
    <w:rsid w:val="002000E4"/>
    <w:rsid w:val="00201516"/>
    <w:rsid w:val="002051BD"/>
    <w:rsid w:val="00211F6F"/>
    <w:rsid w:val="0021247C"/>
    <w:rsid w:val="002145CE"/>
    <w:rsid w:val="00214A0A"/>
    <w:rsid w:val="0022042B"/>
    <w:rsid w:val="00221B8D"/>
    <w:rsid w:val="00223C85"/>
    <w:rsid w:val="00227E23"/>
    <w:rsid w:val="00235F97"/>
    <w:rsid w:val="0025213A"/>
    <w:rsid w:val="0026568E"/>
    <w:rsid w:val="00273237"/>
    <w:rsid w:val="00281CE9"/>
    <w:rsid w:val="0028424B"/>
    <w:rsid w:val="00284B81"/>
    <w:rsid w:val="002866D5"/>
    <w:rsid w:val="00287B8B"/>
    <w:rsid w:val="002A119B"/>
    <w:rsid w:val="002A27B8"/>
    <w:rsid w:val="002B7399"/>
    <w:rsid w:val="002C5FEC"/>
    <w:rsid w:val="002D2EC1"/>
    <w:rsid w:val="002E4351"/>
    <w:rsid w:val="002E48E2"/>
    <w:rsid w:val="00304457"/>
    <w:rsid w:val="003101D7"/>
    <w:rsid w:val="00311F1F"/>
    <w:rsid w:val="003124C8"/>
    <w:rsid w:val="003205CF"/>
    <w:rsid w:val="00320D2D"/>
    <w:rsid w:val="003273F7"/>
    <w:rsid w:val="003312ED"/>
    <w:rsid w:val="00333640"/>
    <w:rsid w:val="00334D39"/>
    <w:rsid w:val="003354EC"/>
    <w:rsid w:val="003362C7"/>
    <w:rsid w:val="00341B1B"/>
    <w:rsid w:val="003431FA"/>
    <w:rsid w:val="003432AB"/>
    <w:rsid w:val="00347325"/>
    <w:rsid w:val="0035150E"/>
    <w:rsid w:val="00352144"/>
    <w:rsid w:val="003523CB"/>
    <w:rsid w:val="003542C9"/>
    <w:rsid w:val="00357856"/>
    <w:rsid w:val="003602BD"/>
    <w:rsid w:val="003625AA"/>
    <w:rsid w:val="00377455"/>
    <w:rsid w:val="00385CB3"/>
    <w:rsid w:val="003877AB"/>
    <w:rsid w:val="003942A0"/>
    <w:rsid w:val="003977BE"/>
    <w:rsid w:val="003A6503"/>
    <w:rsid w:val="003B0926"/>
    <w:rsid w:val="003B4A4E"/>
    <w:rsid w:val="003C500B"/>
    <w:rsid w:val="003E5291"/>
    <w:rsid w:val="003F49F0"/>
    <w:rsid w:val="00400036"/>
    <w:rsid w:val="0040414A"/>
    <w:rsid w:val="00406A60"/>
    <w:rsid w:val="00410BCA"/>
    <w:rsid w:val="00412121"/>
    <w:rsid w:val="0041684E"/>
    <w:rsid w:val="00420EE0"/>
    <w:rsid w:val="004213EF"/>
    <w:rsid w:val="00422923"/>
    <w:rsid w:val="00424C1A"/>
    <w:rsid w:val="00430968"/>
    <w:rsid w:val="00430F6E"/>
    <w:rsid w:val="00431F84"/>
    <w:rsid w:val="00433258"/>
    <w:rsid w:val="00442972"/>
    <w:rsid w:val="00445677"/>
    <w:rsid w:val="0045131A"/>
    <w:rsid w:val="00452501"/>
    <w:rsid w:val="00455D5C"/>
    <w:rsid w:val="004614A2"/>
    <w:rsid w:val="00462489"/>
    <w:rsid w:val="00463C5D"/>
    <w:rsid w:val="00475DC7"/>
    <w:rsid w:val="00482804"/>
    <w:rsid w:val="00482972"/>
    <w:rsid w:val="004925AF"/>
    <w:rsid w:val="004A1DB0"/>
    <w:rsid w:val="004A7283"/>
    <w:rsid w:val="004B24FD"/>
    <w:rsid w:val="004B613E"/>
    <w:rsid w:val="004C79C6"/>
    <w:rsid w:val="004E3B9E"/>
    <w:rsid w:val="004E6A35"/>
    <w:rsid w:val="004F4632"/>
    <w:rsid w:val="00500B03"/>
    <w:rsid w:val="00503E54"/>
    <w:rsid w:val="00504C8C"/>
    <w:rsid w:val="00514E4E"/>
    <w:rsid w:val="00514F84"/>
    <w:rsid w:val="00515482"/>
    <w:rsid w:val="005176A8"/>
    <w:rsid w:val="00521523"/>
    <w:rsid w:val="005227AA"/>
    <w:rsid w:val="00525E7F"/>
    <w:rsid w:val="00531D97"/>
    <w:rsid w:val="005427E0"/>
    <w:rsid w:val="0054509A"/>
    <w:rsid w:val="00547CEE"/>
    <w:rsid w:val="00553604"/>
    <w:rsid w:val="005579D8"/>
    <w:rsid w:val="00563384"/>
    <w:rsid w:val="0056587F"/>
    <w:rsid w:val="005662FF"/>
    <w:rsid w:val="00567845"/>
    <w:rsid w:val="00573382"/>
    <w:rsid w:val="0057511B"/>
    <w:rsid w:val="00580178"/>
    <w:rsid w:val="0058098A"/>
    <w:rsid w:val="00580E45"/>
    <w:rsid w:val="0059403A"/>
    <w:rsid w:val="00596270"/>
    <w:rsid w:val="005973A6"/>
    <w:rsid w:val="005A4005"/>
    <w:rsid w:val="005A5F7E"/>
    <w:rsid w:val="005B7E2C"/>
    <w:rsid w:val="005C3640"/>
    <w:rsid w:val="005C61D8"/>
    <w:rsid w:val="005D3A45"/>
    <w:rsid w:val="005D4CC7"/>
    <w:rsid w:val="005E7D9C"/>
    <w:rsid w:val="005F1A57"/>
    <w:rsid w:val="005F2FB7"/>
    <w:rsid w:val="005F30D2"/>
    <w:rsid w:val="005F42E6"/>
    <w:rsid w:val="005F65CE"/>
    <w:rsid w:val="005F7F88"/>
    <w:rsid w:val="006052E3"/>
    <w:rsid w:val="0060670B"/>
    <w:rsid w:val="0061094A"/>
    <w:rsid w:val="0061114B"/>
    <w:rsid w:val="0061497D"/>
    <w:rsid w:val="00616A52"/>
    <w:rsid w:val="00616EED"/>
    <w:rsid w:val="00617F94"/>
    <w:rsid w:val="00620B5B"/>
    <w:rsid w:val="00624D9A"/>
    <w:rsid w:val="00641795"/>
    <w:rsid w:val="00643128"/>
    <w:rsid w:val="006432F3"/>
    <w:rsid w:val="00652CBE"/>
    <w:rsid w:val="00653CB9"/>
    <w:rsid w:val="006614BF"/>
    <w:rsid w:val="00677780"/>
    <w:rsid w:val="006840A5"/>
    <w:rsid w:val="00691480"/>
    <w:rsid w:val="0069151D"/>
    <w:rsid w:val="006A3557"/>
    <w:rsid w:val="006A3ADF"/>
    <w:rsid w:val="006A63CE"/>
    <w:rsid w:val="006A6CA0"/>
    <w:rsid w:val="006A768C"/>
    <w:rsid w:val="006B2AF6"/>
    <w:rsid w:val="006B2C89"/>
    <w:rsid w:val="006C69AC"/>
    <w:rsid w:val="006D1E2C"/>
    <w:rsid w:val="006D41C7"/>
    <w:rsid w:val="006D5F7C"/>
    <w:rsid w:val="006E069A"/>
    <w:rsid w:val="006E302A"/>
    <w:rsid w:val="006E3C64"/>
    <w:rsid w:val="006F3267"/>
    <w:rsid w:val="006F74E1"/>
    <w:rsid w:val="0070115F"/>
    <w:rsid w:val="007103C4"/>
    <w:rsid w:val="007224DE"/>
    <w:rsid w:val="00730571"/>
    <w:rsid w:val="00731291"/>
    <w:rsid w:val="007321F9"/>
    <w:rsid w:val="00736B30"/>
    <w:rsid w:val="00737E5C"/>
    <w:rsid w:val="00740D68"/>
    <w:rsid w:val="007438AB"/>
    <w:rsid w:val="00744A89"/>
    <w:rsid w:val="00754E37"/>
    <w:rsid w:val="00755B56"/>
    <w:rsid w:val="00764EF6"/>
    <w:rsid w:val="00773590"/>
    <w:rsid w:val="0077426B"/>
    <w:rsid w:val="00782B65"/>
    <w:rsid w:val="00783598"/>
    <w:rsid w:val="00785665"/>
    <w:rsid w:val="00786296"/>
    <w:rsid w:val="0078691C"/>
    <w:rsid w:val="00787540"/>
    <w:rsid w:val="007977D3"/>
    <w:rsid w:val="007A1082"/>
    <w:rsid w:val="007A312E"/>
    <w:rsid w:val="007A42F4"/>
    <w:rsid w:val="007A5829"/>
    <w:rsid w:val="007B2609"/>
    <w:rsid w:val="007B770E"/>
    <w:rsid w:val="007C3F00"/>
    <w:rsid w:val="007D0DFE"/>
    <w:rsid w:val="007D530C"/>
    <w:rsid w:val="007E3219"/>
    <w:rsid w:val="007E3CCF"/>
    <w:rsid w:val="007E5138"/>
    <w:rsid w:val="007E69F4"/>
    <w:rsid w:val="007F5BB6"/>
    <w:rsid w:val="007F703F"/>
    <w:rsid w:val="007F70CB"/>
    <w:rsid w:val="008072E6"/>
    <w:rsid w:val="008120B8"/>
    <w:rsid w:val="0083297F"/>
    <w:rsid w:val="00837309"/>
    <w:rsid w:val="00842D8E"/>
    <w:rsid w:val="00844066"/>
    <w:rsid w:val="008544FB"/>
    <w:rsid w:val="008548C5"/>
    <w:rsid w:val="00863EEE"/>
    <w:rsid w:val="00865050"/>
    <w:rsid w:val="008842CE"/>
    <w:rsid w:val="008B14F2"/>
    <w:rsid w:val="008B786B"/>
    <w:rsid w:val="008C1188"/>
    <w:rsid w:val="008D5177"/>
    <w:rsid w:val="008E32DB"/>
    <w:rsid w:val="008E62A7"/>
    <w:rsid w:val="008F4A97"/>
    <w:rsid w:val="008F52C8"/>
    <w:rsid w:val="008F66EE"/>
    <w:rsid w:val="008F7E05"/>
    <w:rsid w:val="00904E98"/>
    <w:rsid w:val="009056F0"/>
    <w:rsid w:val="00906AC8"/>
    <w:rsid w:val="009201A7"/>
    <w:rsid w:val="009258CB"/>
    <w:rsid w:val="009325DC"/>
    <w:rsid w:val="009360EF"/>
    <w:rsid w:val="00942D0B"/>
    <w:rsid w:val="00945E8A"/>
    <w:rsid w:val="009507AE"/>
    <w:rsid w:val="0095537C"/>
    <w:rsid w:val="00974755"/>
    <w:rsid w:val="00976B7D"/>
    <w:rsid w:val="009830E5"/>
    <w:rsid w:val="009843EB"/>
    <w:rsid w:val="009868FF"/>
    <w:rsid w:val="00992A7F"/>
    <w:rsid w:val="00993C67"/>
    <w:rsid w:val="009A3310"/>
    <w:rsid w:val="009A723F"/>
    <w:rsid w:val="009B4416"/>
    <w:rsid w:val="009B4F24"/>
    <w:rsid w:val="009D38C1"/>
    <w:rsid w:val="009D71A1"/>
    <w:rsid w:val="009F169E"/>
    <w:rsid w:val="009F3215"/>
    <w:rsid w:val="009F5EF5"/>
    <w:rsid w:val="00A03729"/>
    <w:rsid w:val="00A07773"/>
    <w:rsid w:val="00A121ED"/>
    <w:rsid w:val="00A1315D"/>
    <w:rsid w:val="00A15842"/>
    <w:rsid w:val="00A15870"/>
    <w:rsid w:val="00A2196B"/>
    <w:rsid w:val="00A27329"/>
    <w:rsid w:val="00A36DF5"/>
    <w:rsid w:val="00A41498"/>
    <w:rsid w:val="00A42088"/>
    <w:rsid w:val="00A43815"/>
    <w:rsid w:val="00A43F19"/>
    <w:rsid w:val="00A45DF1"/>
    <w:rsid w:val="00A52D7D"/>
    <w:rsid w:val="00A54D6E"/>
    <w:rsid w:val="00A55CC9"/>
    <w:rsid w:val="00A565DA"/>
    <w:rsid w:val="00A6338D"/>
    <w:rsid w:val="00A6432A"/>
    <w:rsid w:val="00A7049F"/>
    <w:rsid w:val="00A71121"/>
    <w:rsid w:val="00A723F0"/>
    <w:rsid w:val="00A81A7D"/>
    <w:rsid w:val="00A853F2"/>
    <w:rsid w:val="00A94921"/>
    <w:rsid w:val="00A94B43"/>
    <w:rsid w:val="00A95644"/>
    <w:rsid w:val="00A95835"/>
    <w:rsid w:val="00AA2484"/>
    <w:rsid w:val="00AA3C53"/>
    <w:rsid w:val="00AA49BE"/>
    <w:rsid w:val="00AA67CA"/>
    <w:rsid w:val="00AB6BA4"/>
    <w:rsid w:val="00AD0405"/>
    <w:rsid w:val="00AF5F87"/>
    <w:rsid w:val="00B0240A"/>
    <w:rsid w:val="00B219F4"/>
    <w:rsid w:val="00B27D2F"/>
    <w:rsid w:val="00B306D7"/>
    <w:rsid w:val="00B34A84"/>
    <w:rsid w:val="00B4051D"/>
    <w:rsid w:val="00B52780"/>
    <w:rsid w:val="00B7479A"/>
    <w:rsid w:val="00B846E9"/>
    <w:rsid w:val="00B87A65"/>
    <w:rsid w:val="00B91174"/>
    <w:rsid w:val="00B9294C"/>
    <w:rsid w:val="00B93B5A"/>
    <w:rsid w:val="00B96DCF"/>
    <w:rsid w:val="00BA5B90"/>
    <w:rsid w:val="00BA6A09"/>
    <w:rsid w:val="00BA77BA"/>
    <w:rsid w:val="00BB2CD9"/>
    <w:rsid w:val="00BC2848"/>
    <w:rsid w:val="00BC594F"/>
    <w:rsid w:val="00BD7446"/>
    <w:rsid w:val="00BE5CF1"/>
    <w:rsid w:val="00BE5EB7"/>
    <w:rsid w:val="00BE7D06"/>
    <w:rsid w:val="00BF07B5"/>
    <w:rsid w:val="00BF4FA1"/>
    <w:rsid w:val="00BF7154"/>
    <w:rsid w:val="00BF749C"/>
    <w:rsid w:val="00C02E0F"/>
    <w:rsid w:val="00C15309"/>
    <w:rsid w:val="00C21BC2"/>
    <w:rsid w:val="00C278DD"/>
    <w:rsid w:val="00C31E33"/>
    <w:rsid w:val="00C44CAA"/>
    <w:rsid w:val="00C44FB5"/>
    <w:rsid w:val="00C62FC7"/>
    <w:rsid w:val="00C65630"/>
    <w:rsid w:val="00C71348"/>
    <w:rsid w:val="00C71F31"/>
    <w:rsid w:val="00C82A28"/>
    <w:rsid w:val="00C87C92"/>
    <w:rsid w:val="00C91A19"/>
    <w:rsid w:val="00C94F22"/>
    <w:rsid w:val="00C9542E"/>
    <w:rsid w:val="00CA0DC3"/>
    <w:rsid w:val="00CA313E"/>
    <w:rsid w:val="00CB0E04"/>
    <w:rsid w:val="00CB1721"/>
    <w:rsid w:val="00CB2546"/>
    <w:rsid w:val="00CB49CF"/>
    <w:rsid w:val="00CB4B88"/>
    <w:rsid w:val="00CB4DE5"/>
    <w:rsid w:val="00CC0491"/>
    <w:rsid w:val="00CE7803"/>
    <w:rsid w:val="00CF3F85"/>
    <w:rsid w:val="00CF61C4"/>
    <w:rsid w:val="00D02B5C"/>
    <w:rsid w:val="00D03722"/>
    <w:rsid w:val="00D046F7"/>
    <w:rsid w:val="00D0681C"/>
    <w:rsid w:val="00D06C53"/>
    <w:rsid w:val="00D16226"/>
    <w:rsid w:val="00D172A6"/>
    <w:rsid w:val="00D2286F"/>
    <w:rsid w:val="00D23ABD"/>
    <w:rsid w:val="00D31DC0"/>
    <w:rsid w:val="00D32C87"/>
    <w:rsid w:val="00D33BA9"/>
    <w:rsid w:val="00D35481"/>
    <w:rsid w:val="00D36364"/>
    <w:rsid w:val="00D37413"/>
    <w:rsid w:val="00D63001"/>
    <w:rsid w:val="00D647B5"/>
    <w:rsid w:val="00D64AE5"/>
    <w:rsid w:val="00D81A99"/>
    <w:rsid w:val="00D8465B"/>
    <w:rsid w:val="00D961B8"/>
    <w:rsid w:val="00DA13A7"/>
    <w:rsid w:val="00DA5FBC"/>
    <w:rsid w:val="00DC0930"/>
    <w:rsid w:val="00DC1928"/>
    <w:rsid w:val="00DC2F77"/>
    <w:rsid w:val="00DD4B0E"/>
    <w:rsid w:val="00DE1866"/>
    <w:rsid w:val="00DE3926"/>
    <w:rsid w:val="00DE7765"/>
    <w:rsid w:val="00DF6DDB"/>
    <w:rsid w:val="00E030FF"/>
    <w:rsid w:val="00E0439F"/>
    <w:rsid w:val="00E11E44"/>
    <w:rsid w:val="00E17656"/>
    <w:rsid w:val="00E322A1"/>
    <w:rsid w:val="00E43038"/>
    <w:rsid w:val="00E4503D"/>
    <w:rsid w:val="00E57A35"/>
    <w:rsid w:val="00E61AFA"/>
    <w:rsid w:val="00E64EF4"/>
    <w:rsid w:val="00E65113"/>
    <w:rsid w:val="00E705B7"/>
    <w:rsid w:val="00E70F8E"/>
    <w:rsid w:val="00E732C3"/>
    <w:rsid w:val="00E750C3"/>
    <w:rsid w:val="00E80A07"/>
    <w:rsid w:val="00E8247D"/>
    <w:rsid w:val="00E85553"/>
    <w:rsid w:val="00E94D61"/>
    <w:rsid w:val="00E96CED"/>
    <w:rsid w:val="00E96DA2"/>
    <w:rsid w:val="00E9727D"/>
    <w:rsid w:val="00EA0DD2"/>
    <w:rsid w:val="00EA1CD4"/>
    <w:rsid w:val="00EA7E5A"/>
    <w:rsid w:val="00EB6F29"/>
    <w:rsid w:val="00EC0EFE"/>
    <w:rsid w:val="00EC1C9B"/>
    <w:rsid w:val="00EC2949"/>
    <w:rsid w:val="00ED3DEE"/>
    <w:rsid w:val="00EE2770"/>
    <w:rsid w:val="00F05F8A"/>
    <w:rsid w:val="00F1633F"/>
    <w:rsid w:val="00F33D21"/>
    <w:rsid w:val="00F346C9"/>
    <w:rsid w:val="00F442A9"/>
    <w:rsid w:val="00F4798D"/>
    <w:rsid w:val="00F61184"/>
    <w:rsid w:val="00F77365"/>
    <w:rsid w:val="00F81832"/>
    <w:rsid w:val="00F829DD"/>
    <w:rsid w:val="00FA0B13"/>
    <w:rsid w:val="00FB4BFA"/>
    <w:rsid w:val="00FB4DE3"/>
    <w:rsid w:val="00FC12E0"/>
    <w:rsid w:val="00FC3A45"/>
    <w:rsid w:val="00FD0D14"/>
    <w:rsid w:val="00FD3E7E"/>
    <w:rsid w:val="00FE3177"/>
    <w:rsid w:val="00FF2FB3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68A3"/>
  <w15:docId w15:val="{4D9EEFC6-619B-4ECF-ADDB-0A09AA46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BE"/>
    <w:pPr>
      <w:spacing w:after="0" w:line="240" w:lineRule="auto"/>
    </w:pPr>
    <w:rPr>
      <w:rFonts w:ascii="Arial" w:eastAsia="Times New Roman" w:hAnsi="Arial" w:cs="Arial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24D9A"/>
    <w:pPr>
      <w:keepNext/>
      <w:keepLines/>
      <w:spacing w:before="480"/>
      <w:jc w:val="center"/>
      <w:outlineLvl w:val="0"/>
    </w:pPr>
    <w:rPr>
      <w:rFonts w:ascii="FRILURUB" w:eastAsiaTheme="majorEastAsia" w:hAnsi="FRILURUB" w:cstheme="majorBidi"/>
      <w:bCs/>
      <w:color w:val="005EA9"/>
      <w:sz w:val="44"/>
      <w:szCs w:val="28"/>
    </w:rPr>
  </w:style>
  <w:style w:type="paragraph" w:styleId="Rubrik2">
    <w:name w:val="heading 2"/>
    <w:basedOn w:val="Normal"/>
    <w:next w:val="Normal"/>
    <w:link w:val="Rubrik2Char1"/>
    <w:uiPriority w:val="9"/>
    <w:unhideWhenUsed/>
    <w:qFormat/>
    <w:rsid w:val="00624D9A"/>
    <w:pPr>
      <w:keepNext/>
      <w:keepLines/>
      <w:spacing w:before="200"/>
      <w:jc w:val="center"/>
      <w:outlineLvl w:val="1"/>
    </w:pPr>
    <w:rPr>
      <w:rFonts w:ascii="FRILURUB" w:eastAsiaTheme="majorEastAsia" w:hAnsi="FRILURUB" w:cstheme="majorBidi"/>
      <w:bCs/>
      <w:color w:val="005EA9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D3D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49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3D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49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3D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14E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3D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14E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3D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3D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A49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3D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4D9A"/>
    <w:rPr>
      <w:rFonts w:ascii="FRILURUB" w:eastAsiaTheme="majorEastAsia" w:hAnsi="FRILURUB" w:cstheme="majorBidi"/>
      <w:bCs/>
      <w:color w:val="005EA9"/>
      <w:sz w:val="44"/>
      <w:szCs w:val="28"/>
    </w:rPr>
  </w:style>
  <w:style w:type="character" w:customStyle="1" w:styleId="Rubrik2Char1">
    <w:name w:val="Rubrik 2 Char1"/>
    <w:basedOn w:val="Standardstycketeckensnitt"/>
    <w:link w:val="Rubrik2"/>
    <w:uiPriority w:val="9"/>
    <w:rsid w:val="00624D9A"/>
    <w:rPr>
      <w:rFonts w:ascii="FRILURUB" w:eastAsiaTheme="majorEastAsia" w:hAnsi="FRILURUB" w:cstheme="majorBidi"/>
      <w:bCs/>
      <w:color w:val="005EA9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D3DEE"/>
    <w:rPr>
      <w:rFonts w:asciiTheme="majorHAnsi" w:eastAsiaTheme="majorEastAsia" w:hAnsiTheme="majorHAnsi" w:cstheme="majorBidi"/>
      <w:b/>
      <w:bCs/>
      <w:color w:val="00A49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3DEE"/>
    <w:rPr>
      <w:rFonts w:asciiTheme="majorHAnsi" w:eastAsiaTheme="majorEastAsia" w:hAnsiTheme="majorHAnsi" w:cstheme="majorBidi"/>
      <w:b/>
      <w:bCs/>
      <w:i/>
      <w:iCs/>
      <w:color w:val="00A49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3DEE"/>
    <w:rPr>
      <w:rFonts w:asciiTheme="majorHAnsi" w:eastAsiaTheme="majorEastAsia" w:hAnsiTheme="majorHAnsi" w:cstheme="majorBidi"/>
      <w:color w:val="00514E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3DEE"/>
    <w:rPr>
      <w:rFonts w:asciiTheme="majorHAnsi" w:eastAsiaTheme="majorEastAsia" w:hAnsiTheme="majorHAnsi" w:cstheme="majorBidi"/>
      <w:i/>
      <w:iCs/>
      <w:color w:val="00514E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3D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3DEE"/>
    <w:rPr>
      <w:rFonts w:asciiTheme="majorHAnsi" w:eastAsiaTheme="majorEastAsia" w:hAnsiTheme="majorHAnsi" w:cstheme="majorBidi"/>
      <w:color w:val="00A49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3D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D3DEE"/>
    <w:rPr>
      <w:b/>
      <w:bCs/>
      <w:color w:val="00A49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ED3DEE"/>
    <w:pPr>
      <w:pBdr>
        <w:bottom w:val="single" w:sz="8" w:space="4" w:color="00A49D" w:themeColor="accent1"/>
      </w:pBdr>
      <w:spacing w:after="300"/>
      <w:contextualSpacing/>
    </w:pPr>
    <w:rPr>
      <w:rFonts w:asciiTheme="majorHAnsi" w:eastAsiaTheme="majorEastAsia" w:hAnsiTheme="majorHAnsi" w:cstheme="majorBidi"/>
      <w:color w:val="2B5D9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D3DEE"/>
    <w:rPr>
      <w:rFonts w:asciiTheme="majorHAnsi" w:eastAsiaTheme="majorEastAsia" w:hAnsiTheme="majorHAnsi" w:cstheme="majorBidi"/>
      <w:color w:val="2B5D9A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3DEE"/>
    <w:pPr>
      <w:numPr>
        <w:ilvl w:val="1"/>
      </w:numPr>
    </w:pPr>
    <w:rPr>
      <w:rFonts w:asciiTheme="majorHAnsi" w:eastAsiaTheme="majorEastAsia" w:hAnsiTheme="majorHAnsi" w:cstheme="majorBidi"/>
      <w:i/>
      <w:iCs/>
      <w:color w:val="00A49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3DEE"/>
    <w:rPr>
      <w:rFonts w:asciiTheme="majorHAnsi" w:eastAsiaTheme="majorEastAsia" w:hAnsiTheme="majorHAnsi" w:cstheme="majorBidi"/>
      <w:i/>
      <w:iCs/>
      <w:color w:val="00A49D" w:themeColor="accent1"/>
      <w:spacing w:val="15"/>
      <w:sz w:val="24"/>
      <w:szCs w:val="24"/>
    </w:rPr>
  </w:style>
  <w:style w:type="character" w:styleId="Stark">
    <w:name w:val="Strong"/>
    <w:uiPriority w:val="22"/>
    <w:qFormat/>
    <w:rsid w:val="00E96DA2"/>
    <w:rPr>
      <w:b w:val="0"/>
      <w:bCs/>
    </w:rPr>
  </w:style>
  <w:style w:type="character" w:styleId="Betoning">
    <w:name w:val="Emphasis"/>
    <w:basedOn w:val="Standardstycketeckensnitt"/>
    <w:uiPriority w:val="20"/>
    <w:qFormat/>
    <w:rsid w:val="00ED3DEE"/>
    <w:rPr>
      <w:i/>
      <w:iCs/>
    </w:rPr>
  </w:style>
  <w:style w:type="paragraph" w:styleId="Ingetavstnd">
    <w:name w:val="No Spacing"/>
    <w:link w:val="IngetavstndChar"/>
    <w:uiPriority w:val="1"/>
    <w:qFormat/>
    <w:rsid w:val="00ED3DEE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ED3DE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D3DEE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ED3DEE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3DEE"/>
    <w:pPr>
      <w:pBdr>
        <w:bottom w:val="single" w:sz="4" w:space="4" w:color="00A49D" w:themeColor="accent1"/>
      </w:pBdr>
      <w:spacing w:before="200" w:after="280"/>
      <w:ind w:left="936" w:right="936"/>
    </w:pPr>
    <w:rPr>
      <w:b/>
      <w:bCs/>
      <w:i/>
      <w:iCs/>
      <w:color w:val="00A49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3DEE"/>
    <w:rPr>
      <w:b/>
      <w:bCs/>
      <w:i/>
      <w:iCs/>
      <w:color w:val="00A49D" w:themeColor="accent1"/>
    </w:rPr>
  </w:style>
  <w:style w:type="character" w:styleId="Diskretbetoning">
    <w:name w:val="Subtle Emphasis"/>
    <w:basedOn w:val="Standardstycketeckensnitt"/>
    <w:uiPriority w:val="19"/>
    <w:qFormat/>
    <w:rsid w:val="00ED3DEE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ED3DEE"/>
    <w:rPr>
      <w:b/>
      <w:bCs/>
      <w:i/>
      <w:iCs/>
      <w:color w:val="00A49D" w:themeColor="accent1"/>
    </w:rPr>
  </w:style>
  <w:style w:type="character" w:styleId="Diskretreferens">
    <w:name w:val="Subtle Reference"/>
    <w:basedOn w:val="Standardstycketeckensnitt"/>
    <w:uiPriority w:val="31"/>
    <w:qFormat/>
    <w:rsid w:val="00ED3DEE"/>
    <w:rPr>
      <w:smallCaps/>
      <w:color w:val="75B22A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ED3DEE"/>
    <w:rPr>
      <w:b/>
      <w:bCs/>
      <w:smallCaps/>
      <w:color w:val="75B22A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ED3DE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D3DEE"/>
    <w:pPr>
      <w:outlineLvl w:val="9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ED3DEE"/>
  </w:style>
  <w:style w:type="paragraph" w:styleId="Ballongtext">
    <w:name w:val="Balloon Text"/>
    <w:basedOn w:val="Normal"/>
    <w:link w:val="BallongtextChar"/>
    <w:uiPriority w:val="99"/>
    <w:semiHidden/>
    <w:unhideWhenUsed/>
    <w:rsid w:val="00C7134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1348"/>
    <w:rPr>
      <w:rFonts w:ascii="Tahoma" w:hAnsi="Tahoma" w:cs="Tahoma"/>
      <w:sz w:val="16"/>
      <w:szCs w:val="16"/>
    </w:rPr>
  </w:style>
  <w:style w:type="paragraph" w:customStyle="1" w:styleId="RubrikAvsnitt">
    <w:name w:val="RubrikAvsnitt"/>
    <w:basedOn w:val="Normal"/>
    <w:next w:val="Normal"/>
    <w:link w:val="RubrikAvsnittChar"/>
    <w:qFormat/>
    <w:rsid w:val="00BB2CD9"/>
    <w:pPr>
      <w:shd w:val="clear" w:color="auto" w:fill="407EC9" w:themeFill="text2"/>
      <w:tabs>
        <w:tab w:val="right" w:pos="4649"/>
      </w:tabs>
      <w:spacing w:before="120" w:after="60"/>
    </w:pPr>
    <w:rPr>
      <w:rFonts w:ascii="News Gothic MT Std" w:hAnsi="News Gothic MT Std"/>
      <w:b/>
      <w:color w:val="FFFFFF" w:themeColor="background1"/>
    </w:rPr>
  </w:style>
  <w:style w:type="character" w:styleId="Hyperlnk">
    <w:name w:val="Hyperlink"/>
    <w:basedOn w:val="Standardstycketeckensnitt"/>
    <w:uiPriority w:val="99"/>
    <w:unhideWhenUsed/>
    <w:rsid w:val="005973A6"/>
    <w:rPr>
      <w:color w:val="0000FF" w:themeColor="hyperlink"/>
      <w:u w:val="single"/>
    </w:rPr>
  </w:style>
  <w:style w:type="character" w:customStyle="1" w:styleId="RubrikAvsnittChar">
    <w:name w:val="RubrikAvsnitt Char"/>
    <w:basedOn w:val="Standardstycketeckensnitt"/>
    <w:link w:val="RubrikAvsnitt"/>
    <w:rsid w:val="00BB2CD9"/>
    <w:rPr>
      <w:rFonts w:ascii="News Gothic MT Std" w:hAnsi="News Gothic MT Std"/>
      <w:b/>
      <w:color w:val="FFFFFF" w:themeColor="background1"/>
      <w:shd w:val="clear" w:color="auto" w:fill="407EC9" w:themeFill="text2"/>
    </w:rPr>
  </w:style>
  <w:style w:type="character" w:styleId="AnvndHyperlnk">
    <w:name w:val="FollowedHyperlink"/>
    <w:basedOn w:val="Standardstycketeckensnitt"/>
    <w:uiPriority w:val="99"/>
    <w:semiHidden/>
    <w:unhideWhenUsed/>
    <w:rsid w:val="00A6432A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3044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ellrutnt">
    <w:name w:val="Table Grid"/>
    <w:basedOn w:val="Normaltabell"/>
    <w:uiPriority w:val="59"/>
    <w:rsid w:val="00AA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21">
    <w:name w:val="Rubrik 21"/>
    <w:basedOn w:val="Normal"/>
    <w:link w:val="Rubrik2Char"/>
    <w:qFormat/>
    <w:rsid w:val="0057511B"/>
    <w:pPr>
      <w:spacing w:before="60" w:after="60"/>
    </w:pPr>
    <w:rPr>
      <w:rFonts w:cstheme="minorHAnsi"/>
      <w:b/>
      <w:szCs w:val="20"/>
    </w:rPr>
  </w:style>
  <w:style w:type="character" w:customStyle="1" w:styleId="Rubrik2Char">
    <w:name w:val="Rubrik 2 Char"/>
    <w:basedOn w:val="Standardstycketeckensnitt"/>
    <w:link w:val="Rubrik21"/>
    <w:rsid w:val="0057511B"/>
    <w:rPr>
      <w:rFonts w:ascii="News Gothic MT Std" w:hAnsi="News Gothic MT Std" w:cstheme="minorHAnsi"/>
      <w:b/>
      <w:szCs w:val="20"/>
    </w:rPr>
  </w:style>
  <w:style w:type="character" w:customStyle="1" w:styleId="hit-phone-number3">
    <w:name w:val="hit-phone-number3"/>
    <w:basedOn w:val="Standardstycketeckensnitt"/>
    <w:rsid w:val="001E12B8"/>
    <w:rPr>
      <w:b/>
      <w:bCs/>
      <w:strike w:val="0"/>
      <w:dstrike w:val="0"/>
      <w:vanish w:val="0"/>
      <w:webHidden w:val="0"/>
      <w:color w:val="000000"/>
      <w:sz w:val="20"/>
      <w:szCs w:val="20"/>
      <w:u w:val="none"/>
      <w:effect w:val="none"/>
      <w:specVanish w:val="0"/>
    </w:rPr>
  </w:style>
  <w:style w:type="character" w:styleId="Olstomnmnande">
    <w:name w:val="Unresolved Mention"/>
    <w:basedOn w:val="Standardstycketeckensnitt"/>
    <w:uiPriority w:val="99"/>
    <w:semiHidden/>
    <w:unhideWhenUsed/>
    <w:rsid w:val="00E94D61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6587F"/>
    <w:rPr>
      <w:rFonts w:ascii="Calibri" w:eastAsiaTheme="minorHAnsi" w:hAnsi="Calibri" w:cstheme="minorBidi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6587F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B7479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s1">
    <w:name w:val="s1"/>
    <w:basedOn w:val="Standardstycketeckensnitt"/>
    <w:rsid w:val="00B7479A"/>
  </w:style>
  <w:style w:type="character" w:customStyle="1" w:styleId="s2">
    <w:name w:val="s2"/>
    <w:basedOn w:val="Standardstycketeckensnitt"/>
    <w:rsid w:val="00B7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luftsframjandet.se/ronne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nneby@friluftsframjandet.se" TargetMode="External"/><Relationship Id="rId12" Type="http://schemas.openxmlformats.org/officeDocument/2006/relationships/hyperlink" Target="mailto:karlshamn@friluftsframjandet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riluftsframjandet.se/bli%20medlem" TargetMode="External"/><Relationship Id="rId11" Type="http://schemas.openxmlformats.org/officeDocument/2006/relationships/hyperlink" Target="https://lss.skridsko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riluftsframjandet.se/karlsham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riluftsfrämjandet">
      <a:dk1>
        <a:sysClr val="windowText" lastClr="000000"/>
      </a:dk1>
      <a:lt1>
        <a:sysClr val="window" lastClr="FFFFFF"/>
      </a:lt1>
      <a:dk2>
        <a:srgbClr val="407EC9"/>
      </a:dk2>
      <a:lt2>
        <a:srgbClr val="D0BA8A"/>
      </a:lt2>
      <a:accent1>
        <a:srgbClr val="00A49D"/>
      </a:accent1>
      <a:accent2>
        <a:srgbClr val="75B22A"/>
      </a:accent2>
      <a:accent3>
        <a:srgbClr val="FBD600"/>
      </a:accent3>
      <a:accent4>
        <a:srgbClr val="DC0063"/>
      </a:accent4>
      <a:accent5>
        <a:srgbClr val="E84F1C"/>
      </a:accent5>
      <a:accent6>
        <a:srgbClr val="54544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5BFE-8BAB-4852-A5B6-10FBE74F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1133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Alfa Laval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Lars Petersson</cp:lastModifiedBy>
  <cp:revision>21</cp:revision>
  <cp:lastPrinted>2022-09-06T06:55:00Z</cp:lastPrinted>
  <dcterms:created xsi:type="dcterms:W3CDTF">2024-01-13T13:20:00Z</dcterms:created>
  <dcterms:modified xsi:type="dcterms:W3CDTF">2024-09-05T09:27:00Z</dcterms:modified>
</cp:coreProperties>
</file>