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0D2" w:rsidRDefault="00F30349">
      <w:r>
        <w:t>Hej föräldrar</w:t>
      </w:r>
      <w:r w:rsidR="00C7137C">
        <w:t xml:space="preserve"> till St</w:t>
      </w:r>
      <w:r w:rsidR="003874DB">
        <w:t>r</w:t>
      </w:r>
      <w:r w:rsidR="00C7137C">
        <w:t>övarna!</w:t>
      </w:r>
    </w:p>
    <w:p w:rsidR="00F30349" w:rsidRDefault="00F30349">
      <w:r>
        <w:t>I helgen vankas avslu</w:t>
      </w:r>
      <w:r w:rsidR="00C7137C">
        <w:t>tning för våra härliga Strövare</w:t>
      </w:r>
      <w:r>
        <w:t xml:space="preserve"> som innebär övernattning för de som vill. Här kommer lite information:</w:t>
      </w:r>
    </w:p>
    <w:p w:rsidR="00F30349" w:rsidRDefault="00C7137C">
      <w:r>
        <w:t>Vi samlas på lördag eftermiddag</w:t>
      </w:r>
      <w:r w:rsidR="00F30349">
        <w:t xml:space="preserve">/kväll </w:t>
      </w:r>
      <w:r>
        <w:t xml:space="preserve">i Koldemoåsen </w:t>
      </w:r>
      <w:r w:rsidR="00F30349">
        <w:t>mellan klockan 17 och 18, när alla ätit middag</w:t>
      </w:r>
      <w:r>
        <w:t>.</w:t>
      </w:r>
      <w:r w:rsidR="00F30349">
        <w:t xml:space="preserve"> Där kommer vi gemensamt sätta upp tält osv. &amp; sedan äter vi någon form av kvällsfika som vi ledare tar med. På morgonen äter vi gemensamt frukost, och som det ser ut just nu blir det troligtvis havregrynsgröt och ev. någon macka, vill man ha något annat får man ta med det. </w:t>
      </w:r>
    </w:p>
    <w:p w:rsidR="00F30349" w:rsidRDefault="00F30349">
      <w:r>
        <w:t>Det finns tre valmöjligheter; att sov</w:t>
      </w:r>
      <w:r w:rsidR="00C7137C">
        <w:t>a i tält, att sova inne i stuga</w:t>
      </w:r>
      <w:r>
        <w:t>/lifthuset eller att sova i vindskydd. Tillgång till toalett osv. finns.</w:t>
      </w:r>
    </w:p>
    <w:p w:rsidR="00F30349" w:rsidRDefault="00F30349">
      <w:r>
        <w:t>Barnen har tillåtelse att ta med godis, fika osv. för mys ute på kvällen. Telefon och annat är också ok, men om man spelar spel får man vara beredd på att dela med sig till alla.</w:t>
      </w:r>
      <w:r w:rsidR="00C7137C">
        <w:t xml:space="preserve"> </w:t>
      </w:r>
      <w:r w:rsidR="00C7137C">
        <w:br/>
        <w:t>Vill barnen ringa hem på kvällen/natten kan vi hjälpa med att ringa från våra telefoner.</w:t>
      </w:r>
    </w:p>
    <w:p w:rsidR="00F30349" w:rsidRDefault="00F30349">
      <w:r>
        <w:t xml:space="preserve">Vi vill att de som har sovsäckar &amp; liggunderlag tar med det. Det finns 7 </w:t>
      </w:r>
      <w:proofErr w:type="spellStart"/>
      <w:r>
        <w:t>st</w:t>
      </w:r>
      <w:proofErr w:type="spellEnd"/>
      <w:r>
        <w:t xml:space="preserve"> sovsäckar att låna ut och tält till ca. 9</w:t>
      </w:r>
      <w:r w:rsidR="003874DB">
        <w:t>-</w:t>
      </w:r>
      <w:r>
        <w:t xml:space="preserve">10 </w:t>
      </w:r>
      <w:proofErr w:type="spellStart"/>
      <w:r>
        <w:t>st</w:t>
      </w:r>
      <w:proofErr w:type="spellEnd"/>
      <w:r>
        <w:t xml:space="preserve"> barn. Så har ni även tält, ta gärna med det utifall vi behöver det, behövs det inte så packas det inte upp.</w:t>
      </w:r>
    </w:p>
    <w:p w:rsidR="00F30349" w:rsidRDefault="00F30349">
      <w:r>
        <w:t>Under söndagen har vi gemensam avslutning med barnen från Skogsmulle mellan klockan 10.00-13.00. Då är föräldrar och syskon välkomna.</w:t>
      </w:r>
    </w:p>
    <w:p w:rsidR="00C7137C" w:rsidRDefault="00467D64">
      <w:r>
        <w:t>Meddela mig om barnen sover över eller ej och om ni behöver låna sovsäck och liggunderlag.</w:t>
      </w:r>
      <w:r>
        <w:br/>
        <w:t>Om ba</w:t>
      </w:r>
      <w:r w:rsidR="003874DB">
        <w:t>rnet ej vill sova över är det</w:t>
      </w:r>
      <w:r>
        <w:t xml:space="preserve"> ok att vara där en stund på kvällen och sedan åka hem eller endast vara med under söndagen.</w:t>
      </w:r>
    </w:p>
    <w:p w:rsidR="00C7137C" w:rsidRDefault="00C7137C">
      <w:r>
        <w:t>Packlista:</w:t>
      </w:r>
      <w:r>
        <w:br/>
        <w:t>* Sovsäck/liggunderlag, ev. någon filt och kudde. (madrass &amp; täcke går bra om man tänker sova inne)</w:t>
      </w:r>
      <w:r>
        <w:br/>
        <w:t>* Tandborste, tandkräm</w:t>
      </w:r>
      <w:r>
        <w:br/>
        <w:t>* Kläder att sova i, gärna underställ och mössa</w:t>
      </w:r>
      <w:r>
        <w:br/>
        <w:t>* Ombyte</w:t>
      </w:r>
      <w:r w:rsidR="003874DB">
        <w:t>, varma kläder, vantar</w:t>
      </w:r>
      <w:r>
        <w:br/>
        <w:t>* Kåsa</w:t>
      </w:r>
      <w:r>
        <w:br/>
        <w:t>* Godis/snacks, om man vill</w:t>
      </w:r>
      <w:r>
        <w:br/>
        <w:t>* Ficklampa/pannlampa</w:t>
      </w:r>
    </w:p>
    <w:p w:rsidR="003874DB" w:rsidRDefault="003874DB">
      <w:r>
        <w:lastRenderedPageBreak/>
        <w:t>Har ni frågor eller funderingar så hör av er till mig på 070 59 404 73.</w:t>
      </w:r>
    </w:p>
    <w:p w:rsidR="003874DB" w:rsidRDefault="003874DB"/>
    <w:p w:rsidR="00467D64" w:rsidRDefault="00467D64">
      <w:r>
        <w:t>Med Vänliga Hälsningar,</w:t>
      </w:r>
    </w:p>
    <w:p w:rsidR="00467D64" w:rsidRDefault="00467D64">
      <w:r>
        <w:t>Marina Larsson, ledare för Skogsmulle &amp; Strövare</w:t>
      </w:r>
    </w:p>
    <w:p w:rsidR="00B45E2E" w:rsidRDefault="00B45E2E"/>
    <w:p w:rsidR="00B45E2E" w:rsidRDefault="00C7137C">
      <w:r>
        <w:t>PS</w:t>
      </w:r>
      <w:r w:rsidR="00B45E2E">
        <w:t>. Skogsmulle fyller</w:t>
      </w:r>
      <w:bookmarkStart w:id="0" w:name="_GoBack"/>
      <w:bookmarkEnd w:id="0"/>
      <w:r w:rsidR="00B45E2E">
        <w:t xml:space="preserve"> 60 år i</w:t>
      </w:r>
      <w:r>
        <w:t xml:space="preserve"> </w:t>
      </w:r>
      <w:r w:rsidR="00B45E2E">
        <w:t xml:space="preserve">år. Därför tänker vi på </w:t>
      </w:r>
      <w:r w:rsidR="003874DB">
        <w:t>söndag eftermiddag</w:t>
      </w:r>
      <w:r w:rsidR="00B45E2E">
        <w:t xml:space="preserve"> fira detta! </w:t>
      </w:r>
      <w:r w:rsidR="00B45E2E">
        <w:br/>
        <w:t>Allmänhete</w:t>
      </w:r>
      <w:r>
        <w:t>n kommer bjudas in, tårta</w:t>
      </w:r>
      <w:r w:rsidR="00B45E2E">
        <w:t xml:space="preserve"> serveras, tipspromenad och andra aktiviteter kommer hållas. Håll utkik på vår facebooksida ”Arbrå Friluftsfrämjandet”</w:t>
      </w:r>
      <w:r>
        <w:t xml:space="preserve"> </w:t>
      </w:r>
      <w:r w:rsidR="00B45E2E">
        <w:t xml:space="preserve">angående detta </w:t>
      </w:r>
      <w:r w:rsidR="00B45E2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DS.</w:t>
      </w:r>
    </w:p>
    <w:sectPr w:rsidR="00B45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49"/>
    <w:rsid w:val="002E22D0"/>
    <w:rsid w:val="003874DB"/>
    <w:rsid w:val="00467D64"/>
    <w:rsid w:val="005402B4"/>
    <w:rsid w:val="007C28F2"/>
    <w:rsid w:val="007C521F"/>
    <w:rsid w:val="00AF23CB"/>
    <w:rsid w:val="00B45E2E"/>
    <w:rsid w:val="00C7137C"/>
    <w:rsid w:val="00F303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37EE"/>
  <w15:chartTrackingRefBased/>
  <w15:docId w15:val="{0B27A947-90B2-47BA-8AE1-E92E2C04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F23CB"/>
    <w:pPr>
      <w:spacing w:line="360" w:lineRule="auto"/>
    </w:pPr>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349</Words>
  <Characters>1853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Larsson</dc:creator>
  <cp:keywords/>
  <dc:description/>
  <cp:lastModifiedBy>Marina Larsson</cp:lastModifiedBy>
  <cp:revision>1</cp:revision>
  <dcterms:created xsi:type="dcterms:W3CDTF">2017-06-05T19:35:00Z</dcterms:created>
  <dcterms:modified xsi:type="dcterms:W3CDTF">2017-06-05T20:37:00Z</dcterms:modified>
</cp:coreProperties>
</file>