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EAB3" w14:textId="77777777" w:rsidR="00C5583B" w:rsidRDefault="00534403" w:rsidP="007A0E38">
      <w:pPr>
        <w:jc w:val="center"/>
        <w:rPr>
          <w:rFonts w:ascii="Verdana" w:hAnsi="Verdana" w:cs="Tahoma"/>
          <w:color w:val="000000"/>
          <w:sz w:val="20"/>
          <w:szCs w:val="20"/>
        </w:rPr>
      </w:pPr>
      <w:bookmarkStart w:id="0" w:name="_GoBack"/>
      <w:bookmarkEnd w:id="0"/>
      <w:r w:rsidRPr="000546BD">
        <w:rPr>
          <w:noProof/>
        </w:rPr>
        <w:drawing>
          <wp:inline distT="0" distB="0" distL="0" distR="0" wp14:anchorId="13A1221A" wp14:editId="07777777">
            <wp:extent cx="1571625" cy="1971675"/>
            <wp:effectExtent l="0" t="0" r="0" b="0"/>
            <wp:docPr id="1" name="Bild 2" descr="http://www.friluftsframjandet.se/Temp/lufsare-12392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riluftsframjandet.se/Temp/lufsare-12392869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0D3C" w14:textId="77777777" w:rsidR="00C5583B" w:rsidRDefault="00C5583B" w:rsidP="007A0E38">
      <w:pPr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28A2D3E3" w14:textId="78CC0B24" w:rsidR="00C5583B" w:rsidRDefault="0090798A" w:rsidP="007A0E38">
      <w:pPr>
        <w:jc w:val="center"/>
        <w:rPr>
          <w:rFonts w:ascii="Verdana" w:hAnsi="Verdana" w:cs="Tahoma"/>
          <w:b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</w:rPr>
        <w:t>Frilufsar</w:t>
      </w:r>
      <w:r w:rsidR="006835D4">
        <w:rPr>
          <w:rFonts w:ascii="Verdana" w:hAnsi="Verdana" w:cs="Tahoma"/>
          <w:b/>
          <w:color w:val="000000"/>
          <w:sz w:val="28"/>
          <w:szCs w:val="28"/>
        </w:rPr>
        <w:t xml:space="preserve">träffar i Oxelösund </w:t>
      </w:r>
      <w:r w:rsidR="00570BD1">
        <w:rPr>
          <w:rFonts w:ascii="Verdana" w:hAnsi="Verdana" w:cs="Tahoma"/>
          <w:b/>
          <w:color w:val="000000"/>
          <w:sz w:val="28"/>
          <w:szCs w:val="28"/>
        </w:rPr>
        <w:t>Vår 2018</w:t>
      </w:r>
    </w:p>
    <w:p w14:paraId="54F9129E" w14:textId="77777777" w:rsidR="00C5583B" w:rsidRPr="007A0E38" w:rsidRDefault="00C5583B" w:rsidP="007A0E38">
      <w:pPr>
        <w:jc w:val="center"/>
        <w:rPr>
          <w:b/>
          <w:sz w:val="28"/>
          <w:szCs w:val="28"/>
        </w:rPr>
      </w:pPr>
    </w:p>
    <w:p w14:paraId="63E0C2C9" w14:textId="1944FF8C" w:rsidR="00C5583B" w:rsidRDefault="00DE23EE" w:rsidP="0090798A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21</w:t>
      </w:r>
      <w:r w:rsidR="00AF3D14">
        <w:rPr>
          <w:sz w:val="28"/>
          <w:szCs w:val="28"/>
        </w:rPr>
        <w:t xml:space="preserve">/1 </w:t>
      </w:r>
      <w:r w:rsidR="00C92FE3">
        <w:rPr>
          <w:sz w:val="28"/>
          <w:szCs w:val="28"/>
        </w:rPr>
        <w:t xml:space="preserve">söndag </w:t>
      </w:r>
      <w:r w:rsidR="00AF3D14">
        <w:rPr>
          <w:sz w:val="28"/>
          <w:szCs w:val="28"/>
        </w:rPr>
        <w:t>kl 10-13</w:t>
      </w:r>
      <w:r w:rsidR="00C5583B">
        <w:rPr>
          <w:sz w:val="28"/>
          <w:szCs w:val="28"/>
        </w:rPr>
        <w:t>:</w:t>
      </w:r>
      <w:r w:rsidR="00C5583B">
        <w:rPr>
          <w:sz w:val="28"/>
          <w:szCs w:val="28"/>
        </w:rPr>
        <w:tab/>
      </w:r>
      <w:r w:rsidR="00AF3D14">
        <w:rPr>
          <w:sz w:val="28"/>
          <w:szCs w:val="28"/>
        </w:rPr>
        <w:t>Skridskoträff</w:t>
      </w:r>
      <w:r w:rsidR="008A5A01">
        <w:rPr>
          <w:sz w:val="28"/>
          <w:szCs w:val="28"/>
        </w:rPr>
        <w:t xml:space="preserve">: Vi </w:t>
      </w:r>
      <w:r>
        <w:rPr>
          <w:sz w:val="28"/>
          <w:szCs w:val="28"/>
        </w:rPr>
        <w:t>siktar på</w:t>
      </w:r>
      <w:r w:rsidR="00FD3600">
        <w:rPr>
          <w:sz w:val="28"/>
          <w:szCs w:val="28"/>
        </w:rPr>
        <w:t xml:space="preserve"> en sjö i närheten</w:t>
      </w:r>
    </w:p>
    <w:p w14:paraId="0B83036B" w14:textId="77777777" w:rsidR="00717699" w:rsidRDefault="00717699" w:rsidP="0090798A">
      <w:pPr>
        <w:ind w:left="3912" w:hanging="3912"/>
        <w:rPr>
          <w:sz w:val="28"/>
          <w:szCs w:val="28"/>
        </w:rPr>
      </w:pPr>
    </w:p>
    <w:p w14:paraId="1DC9B0A3" w14:textId="5D58077A" w:rsidR="00717699" w:rsidRDefault="00717699" w:rsidP="0090798A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Under januari/februari ska vi försöka med en extra ’snö’träff  när vi får snö</w:t>
      </w:r>
    </w:p>
    <w:p w14:paraId="28B641AE" w14:textId="77777777" w:rsidR="00C5583B" w:rsidRDefault="00C5583B" w:rsidP="00495429">
      <w:pPr>
        <w:ind w:left="3912" w:firstLine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9400A2" w14:textId="584C2DD4" w:rsidR="00FC6569" w:rsidRDefault="00FD3600" w:rsidP="006835D4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3</w:t>
      </w:r>
      <w:r w:rsidR="00AF3D14">
        <w:rPr>
          <w:sz w:val="28"/>
          <w:szCs w:val="28"/>
        </w:rPr>
        <w:t>/2</w:t>
      </w:r>
      <w:r w:rsidR="0090798A">
        <w:rPr>
          <w:sz w:val="28"/>
          <w:szCs w:val="28"/>
        </w:rPr>
        <w:t xml:space="preserve"> </w:t>
      </w:r>
      <w:r w:rsidR="009A6F94">
        <w:rPr>
          <w:sz w:val="28"/>
          <w:szCs w:val="28"/>
        </w:rPr>
        <w:t>lördag kl 17-21</w:t>
      </w:r>
      <w:r>
        <w:rPr>
          <w:sz w:val="28"/>
          <w:szCs w:val="28"/>
        </w:rPr>
        <w:t>.15</w:t>
      </w:r>
      <w:r w:rsidR="00C5583B" w:rsidRPr="006E12BB">
        <w:rPr>
          <w:sz w:val="28"/>
          <w:szCs w:val="28"/>
        </w:rPr>
        <w:t xml:space="preserve">: </w:t>
      </w:r>
      <w:r w:rsidR="00FC6569">
        <w:rPr>
          <w:sz w:val="28"/>
          <w:szCs w:val="28"/>
        </w:rPr>
        <w:tab/>
      </w:r>
      <w:r>
        <w:rPr>
          <w:sz w:val="28"/>
          <w:szCs w:val="28"/>
        </w:rPr>
        <w:t>Badträff: Vi har hyrt Ramdalsbadet och ska bland annat träna på ’livräddning’.</w:t>
      </w:r>
    </w:p>
    <w:p w14:paraId="1FB426CA" w14:textId="77777777" w:rsidR="00C5583B" w:rsidRDefault="00C5583B" w:rsidP="006762BA">
      <w:pPr>
        <w:rPr>
          <w:sz w:val="28"/>
          <w:szCs w:val="28"/>
        </w:rPr>
      </w:pPr>
    </w:p>
    <w:p w14:paraId="4327BB9A" w14:textId="54C727AD" w:rsidR="001B7A6C" w:rsidRDefault="00DE23EE" w:rsidP="001B7A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1</w:t>
      </w:r>
      <w:r w:rsidR="00FD3600">
        <w:rPr>
          <w:sz w:val="28"/>
          <w:szCs w:val="28"/>
        </w:rPr>
        <w:t>1</w:t>
      </w:r>
      <w:r>
        <w:rPr>
          <w:sz w:val="28"/>
          <w:szCs w:val="28"/>
        </w:rPr>
        <w:t>/3</w:t>
      </w:r>
      <w:r w:rsidR="0090798A">
        <w:rPr>
          <w:sz w:val="28"/>
          <w:szCs w:val="28"/>
        </w:rPr>
        <w:t xml:space="preserve"> </w:t>
      </w:r>
      <w:r>
        <w:rPr>
          <w:sz w:val="28"/>
          <w:szCs w:val="28"/>
        </w:rPr>
        <w:t>söndag</w:t>
      </w:r>
      <w:r w:rsidR="0090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 </w:t>
      </w:r>
      <w:r w:rsidR="00FD3600">
        <w:rPr>
          <w:sz w:val="28"/>
          <w:szCs w:val="28"/>
        </w:rPr>
        <w:t>10-14</w:t>
      </w:r>
      <w:r w:rsidR="00C5583B">
        <w:rPr>
          <w:sz w:val="28"/>
          <w:szCs w:val="28"/>
        </w:rPr>
        <w:t>:</w:t>
      </w:r>
      <w:r w:rsidR="00C5583B">
        <w:rPr>
          <w:sz w:val="28"/>
          <w:szCs w:val="28"/>
        </w:rPr>
        <w:tab/>
      </w:r>
      <w:r w:rsidR="00FD3600">
        <w:rPr>
          <w:sz w:val="28"/>
          <w:szCs w:val="28"/>
        </w:rPr>
        <w:t xml:space="preserve">Vi åker till Koppartorp. Vi ska på upptäcktsfärd bland gamla gruvor och krypa ner i en grotta. </w:t>
      </w:r>
    </w:p>
    <w:p w14:paraId="3334CA8F" w14:textId="77777777" w:rsidR="00C5583B" w:rsidRPr="006E12BB" w:rsidRDefault="00C5583B" w:rsidP="0090798A">
      <w:pPr>
        <w:ind w:left="3912" w:hanging="3912"/>
        <w:rPr>
          <w:sz w:val="28"/>
          <w:szCs w:val="28"/>
        </w:rPr>
      </w:pPr>
    </w:p>
    <w:p w14:paraId="17B2F027" w14:textId="77777777" w:rsidR="00A53F0B" w:rsidRDefault="00A53F0B" w:rsidP="001B7A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 xml:space="preserve">14-15/4 eller </w:t>
      </w:r>
      <w:r w:rsidR="00FD3600">
        <w:rPr>
          <w:sz w:val="28"/>
          <w:szCs w:val="28"/>
        </w:rPr>
        <w:t>21-22/4</w:t>
      </w:r>
      <w:r w:rsidR="00DE23EE">
        <w:rPr>
          <w:sz w:val="28"/>
          <w:szCs w:val="28"/>
        </w:rPr>
        <w:t xml:space="preserve"> </w:t>
      </w:r>
    </w:p>
    <w:p w14:paraId="3401EC0C" w14:textId="46B3D498" w:rsidR="00C5583B" w:rsidRDefault="00A53F0B" w:rsidP="001B7A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3EE">
        <w:rPr>
          <w:sz w:val="28"/>
          <w:szCs w:val="28"/>
        </w:rPr>
        <w:t xml:space="preserve">lördag </w:t>
      </w:r>
      <w:r w:rsidR="00FD3600">
        <w:rPr>
          <w:sz w:val="28"/>
          <w:szCs w:val="28"/>
        </w:rPr>
        <w:t>och söndag</w:t>
      </w:r>
      <w:r w:rsidR="00C5583B">
        <w:rPr>
          <w:sz w:val="28"/>
          <w:szCs w:val="28"/>
        </w:rPr>
        <w:t>:</w:t>
      </w:r>
      <w:r w:rsidR="00C5583B">
        <w:rPr>
          <w:sz w:val="28"/>
          <w:szCs w:val="28"/>
        </w:rPr>
        <w:tab/>
      </w:r>
      <w:r w:rsidR="00717699">
        <w:rPr>
          <w:sz w:val="28"/>
          <w:szCs w:val="28"/>
        </w:rPr>
        <w:t xml:space="preserve">Läger! </w:t>
      </w:r>
      <w:r w:rsidR="00FD3600">
        <w:rPr>
          <w:sz w:val="28"/>
          <w:szCs w:val="28"/>
        </w:rPr>
        <w:t>Vi undersöker möjligheter på bland annat Brevik-Vikbolandet och Äventyrspark vid Glottern.</w:t>
      </w:r>
      <w:r w:rsidR="00717699">
        <w:rPr>
          <w:sz w:val="28"/>
          <w:szCs w:val="28"/>
        </w:rPr>
        <w:t xml:space="preserve"> Vi återkommer med mer info.</w:t>
      </w:r>
    </w:p>
    <w:p w14:paraId="6599B8CB" w14:textId="77777777" w:rsidR="006835D4" w:rsidRDefault="006835D4" w:rsidP="00063597">
      <w:pPr>
        <w:ind w:left="3912" w:hanging="3912"/>
        <w:rPr>
          <w:sz w:val="28"/>
          <w:szCs w:val="28"/>
        </w:rPr>
      </w:pPr>
    </w:p>
    <w:p w14:paraId="49238711" w14:textId="07FA88F4" w:rsidR="00AF3D14" w:rsidRDefault="00FD3600" w:rsidP="008F1C6C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>8-9</w:t>
      </w:r>
      <w:r w:rsidR="00DE23EE">
        <w:rPr>
          <w:sz w:val="28"/>
          <w:szCs w:val="28"/>
        </w:rPr>
        <w:t>/</w:t>
      </w:r>
      <w:r>
        <w:rPr>
          <w:sz w:val="28"/>
          <w:szCs w:val="28"/>
        </w:rPr>
        <w:t>6 fredag kl</w:t>
      </w:r>
      <w:r w:rsidR="00DE23EE">
        <w:rPr>
          <w:sz w:val="28"/>
          <w:szCs w:val="28"/>
        </w:rPr>
        <w:t xml:space="preserve"> 17</w:t>
      </w:r>
      <w:r w:rsidR="00AF3D14">
        <w:rPr>
          <w:sz w:val="28"/>
          <w:szCs w:val="28"/>
        </w:rPr>
        <w:t>-</w:t>
      </w:r>
      <w:r>
        <w:rPr>
          <w:sz w:val="28"/>
          <w:szCs w:val="28"/>
        </w:rPr>
        <w:t xml:space="preserve"> lördag ca kl 9.30</w:t>
      </w:r>
      <w:r w:rsidR="00717699">
        <w:rPr>
          <w:sz w:val="28"/>
          <w:szCs w:val="28"/>
        </w:rPr>
        <w:t xml:space="preserve"> Vi lär oss att packa en ryggsäck med allt som behövs för en flerdagsvandring. Vi ska vandra en bit på Sörmlandsleden och vi siktar på en övernattning vid ett skärmskydd.</w:t>
      </w:r>
    </w:p>
    <w:p w14:paraId="781CDC00" w14:textId="7CD89BD4" w:rsidR="008F1C6C" w:rsidRPr="006E12BB" w:rsidRDefault="008F1C6C" w:rsidP="008F1C6C">
      <w:pPr>
        <w:ind w:left="3912" w:hanging="3912"/>
        <w:rPr>
          <w:sz w:val="28"/>
          <w:szCs w:val="28"/>
        </w:rPr>
      </w:pPr>
      <w:r w:rsidRPr="006E12BB">
        <w:rPr>
          <w:sz w:val="28"/>
          <w:szCs w:val="28"/>
        </w:rPr>
        <w:t>Att ta med i ryggsäcken</w:t>
      </w:r>
      <w:r>
        <w:rPr>
          <w:sz w:val="28"/>
          <w:szCs w:val="28"/>
        </w:rPr>
        <w:t xml:space="preserve"> </w:t>
      </w:r>
      <w:r w:rsidR="00717699">
        <w:rPr>
          <w:sz w:val="28"/>
          <w:szCs w:val="28"/>
        </w:rPr>
        <w:t>:</w:t>
      </w:r>
    </w:p>
    <w:p w14:paraId="36E071F7" w14:textId="77777777" w:rsidR="008F1C6C" w:rsidRPr="006E12BB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-</w:t>
      </w:r>
      <w:r w:rsidRPr="006E12BB">
        <w:rPr>
          <w:sz w:val="28"/>
          <w:szCs w:val="28"/>
        </w:rPr>
        <w:tab/>
        <w:t>Dryck och något att äta</w:t>
      </w:r>
      <w:r>
        <w:rPr>
          <w:sz w:val="28"/>
          <w:szCs w:val="28"/>
        </w:rPr>
        <w:t xml:space="preserve"> samt något att äta på och med.</w:t>
      </w:r>
    </w:p>
    <w:p w14:paraId="2C279F6A" w14:textId="77777777" w:rsidR="008F1C6C" w:rsidRPr="006E12BB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Sittunderläg</w:t>
      </w:r>
      <w:r w:rsidRPr="006E12BB">
        <w:rPr>
          <w:sz w:val="28"/>
          <w:szCs w:val="28"/>
        </w:rPr>
        <w:t>g</w:t>
      </w:r>
    </w:p>
    <w:p w14:paraId="58EC748D" w14:textId="77777777" w:rsidR="008F1C6C" w:rsidRPr="006E12BB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-</w:t>
      </w:r>
      <w:r w:rsidRPr="006E12BB">
        <w:rPr>
          <w:sz w:val="28"/>
          <w:szCs w:val="28"/>
        </w:rPr>
        <w:tab/>
        <w:t>Extra sockor</w:t>
      </w:r>
      <w:r>
        <w:rPr>
          <w:sz w:val="28"/>
          <w:szCs w:val="28"/>
        </w:rPr>
        <w:t xml:space="preserve"> och plastpåsar (till fötterna om skorna är blöta)</w:t>
      </w:r>
    </w:p>
    <w:p w14:paraId="18592752" w14:textId="77777777" w:rsidR="008F1C6C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Knoprep</w:t>
      </w:r>
    </w:p>
    <w:p w14:paraId="54F624C0" w14:textId="1CDF0755" w:rsidR="008F1C6C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Strövarkniv / morakniv </w:t>
      </w:r>
    </w:p>
    <w:p w14:paraId="6BF63BBA" w14:textId="46D467F4" w:rsidR="008F1C6C" w:rsidRDefault="008F1C6C" w:rsidP="008F1C6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Reflexväst</w:t>
      </w:r>
    </w:p>
    <w:p w14:paraId="156DA347" w14:textId="65D1F526" w:rsidR="008F1C6C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 xml:space="preserve">Terminsavgiften är 150 kr och </w:t>
      </w:r>
      <w:r w:rsidR="00717699">
        <w:rPr>
          <w:sz w:val="28"/>
          <w:szCs w:val="28"/>
        </w:rPr>
        <w:t>betalas via swish 070-5678503 (Margrita)</w:t>
      </w:r>
      <w:r w:rsidRPr="006E12BB">
        <w:rPr>
          <w:sz w:val="28"/>
          <w:szCs w:val="28"/>
        </w:rPr>
        <w:t>.</w:t>
      </w:r>
      <w:r>
        <w:t xml:space="preserve"> </w:t>
      </w:r>
      <w:r w:rsidRPr="006E12BB">
        <w:rPr>
          <w:sz w:val="28"/>
          <w:szCs w:val="28"/>
        </w:rPr>
        <w:t>Medlemskap i Frilu</w:t>
      </w:r>
      <w:r>
        <w:rPr>
          <w:sz w:val="28"/>
          <w:szCs w:val="28"/>
        </w:rPr>
        <w:t>ftsfrämjandet är obligatoriskt.</w:t>
      </w:r>
    </w:p>
    <w:p w14:paraId="28FB37F3" w14:textId="77777777" w:rsidR="008F1C6C" w:rsidRDefault="008F1C6C" w:rsidP="008F1C6C">
      <w:pPr>
        <w:rPr>
          <w:sz w:val="28"/>
          <w:szCs w:val="28"/>
        </w:rPr>
      </w:pPr>
    </w:p>
    <w:p w14:paraId="60F1D24D" w14:textId="77777777" w:rsidR="00717699" w:rsidRDefault="008F1C6C" w:rsidP="008F1C6C">
      <w:pPr>
        <w:rPr>
          <w:sz w:val="28"/>
          <w:szCs w:val="28"/>
        </w:rPr>
      </w:pPr>
      <w:r w:rsidRPr="006E12BB">
        <w:rPr>
          <w:sz w:val="28"/>
          <w:szCs w:val="28"/>
        </w:rPr>
        <w:t>Varmt välkomna</w:t>
      </w:r>
      <w:r>
        <w:rPr>
          <w:sz w:val="28"/>
          <w:szCs w:val="28"/>
        </w:rPr>
        <w:t>!</w:t>
      </w:r>
    </w:p>
    <w:p w14:paraId="6195BCCA" w14:textId="6D0A91CC" w:rsidR="008F1C6C" w:rsidRPr="00EF57BB" w:rsidRDefault="0064750B" w:rsidP="00EF57BB">
      <w:r>
        <w:rPr>
          <w:sz w:val="28"/>
          <w:szCs w:val="28"/>
        </w:rPr>
        <w:t xml:space="preserve">Mats Ytterby och </w:t>
      </w:r>
      <w:r w:rsidR="00412B8E">
        <w:rPr>
          <w:sz w:val="28"/>
          <w:szCs w:val="28"/>
        </w:rPr>
        <w:t>Margrita Sjöqvist (</w:t>
      </w:r>
      <w:r w:rsidR="00570BD1">
        <w:rPr>
          <w:sz w:val="28"/>
          <w:szCs w:val="28"/>
        </w:rPr>
        <w:t>Obs Nytt tel: 070-5678503</w:t>
      </w:r>
      <w:r w:rsidR="00412B8E">
        <w:rPr>
          <w:sz w:val="28"/>
          <w:szCs w:val="28"/>
        </w:rPr>
        <w:t>)</w:t>
      </w:r>
      <w:r w:rsidR="00412B8E">
        <w:rPr>
          <w:sz w:val="28"/>
          <w:szCs w:val="28"/>
        </w:rPr>
        <w:tab/>
      </w:r>
      <w:r w:rsidR="00412B8E">
        <w:rPr>
          <w:sz w:val="28"/>
          <w:szCs w:val="28"/>
        </w:rPr>
        <w:tab/>
      </w:r>
      <w:r w:rsidR="00C5583B">
        <w:rPr>
          <w:sz w:val="28"/>
          <w:szCs w:val="28"/>
        </w:rPr>
        <w:tab/>
      </w:r>
    </w:p>
    <w:sectPr w:rsidR="008F1C6C" w:rsidRPr="00EF57BB" w:rsidSect="000F5D7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763"/>
    <w:multiLevelType w:val="hybridMultilevel"/>
    <w:tmpl w:val="6F1CE0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D5"/>
    <w:rsid w:val="00034CD5"/>
    <w:rsid w:val="00063597"/>
    <w:rsid w:val="000830CB"/>
    <w:rsid w:val="000F27B5"/>
    <w:rsid w:val="000F5D77"/>
    <w:rsid w:val="00147B6F"/>
    <w:rsid w:val="00182A8D"/>
    <w:rsid w:val="001B7A6C"/>
    <w:rsid w:val="001E380F"/>
    <w:rsid w:val="002C068F"/>
    <w:rsid w:val="002C2828"/>
    <w:rsid w:val="002D61A8"/>
    <w:rsid w:val="002E346F"/>
    <w:rsid w:val="00355745"/>
    <w:rsid w:val="00365C85"/>
    <w:rsid w:val="003E61ED"/>
    <w:rsid w:val="00412B8E"/>
    <w:rsid w:val="00426DCF"/>
    <w:rsid w:val="00472BA0"/>
    <w:rsid w:val="00495429"/>
    <w:rsid w:val="004F58FA"/>
    <w:rsid w:val="00512710"/>
    <w:rsid w:val="00534403"/>
    <w:rsid w:val="00537E78"/>
    <w:rsid w:val="00570BD1"/>
    <w:rsid w:val="0064750B"/>
    <w:rsid w:val="006762BA"/>
    <w:rsid w:val="006835D4"/>
    <w:rsid w:val="006A395D"/>
    <w:rsid w:val="006E12BB"/>
    <w:rsid w:val="00717699"/>
    <w:rsid w:val="00763E7B"/>
    <w:rsid w:val="00772F08"/>
    <w:rsid w:val="007A0E38"/>
    <w:rsid w:val="007E5FF3"/>
    <w:rsid w:val="008015A6"/>
    <w:rsid w:val="00867EB4"/>
    <w:rsid w:val="00881067"/>
    <w:rsid w:val="008A2E76"/>
    <w:rsid w:val="008A5A01"/>
    <w:rsid w:val="008F1C6C"/>
    <w:rsid w:val="0090798A"/>
    <w:rsid w:val="0097582E"/>
    <w:rsid w:val="009758A7"/>
    <w:rsid w:val="00981CD8"/>
    <w:rsid w:val="009A6F94"/>
    <w:rsid w:val="00A53F0B"/>
    <w:rsid w:val="00A8474A"/>
    <w:rsid w:val="00A86501"/>
    <w:rsid w:val="00AF3D14"/>
    <w:rsid w:val="00B023B5"/>
    <w:rsid w:val="00B31C04"/>
    <w:rsid w:val="00B34CC9"/>
    <w:rsid w:val="00B714F3"/>
    <w:rsid w:val="00BA4242"/>
    <w:rsid w:val="00BD534F"/>
    <w:rsid w:val="00BE7581"/>
    <w:rsid w:val="00BF3AC5"/>
    <w:rsid w:val="00C069CD"/>
    <w:rsid w:val="00C5583B"/>
    <w:rsid w:val="00C92FE3"/>
    <w:rsid w:val="00CB3529"/>
    <w:rsid w:val="00CE39F5"/>
    <w:rsid w:val="00D3450C"/>
    <w:rsid w:val="00DE23EE"/>
    <w:rsid w:val="00E53434"/>
    <w:rsid w:val="00EF14D1"/>
    <w:rsid w:val="00EF57BB"/>
    <w:rsid w:val="00F26B9E"/>
    <w:rsid w:val="00F72705"/>
    <w:rsid w:val="00FC6569"/>
    <w:rsid w:val="00FD220E"/>
    <w:rsid w:val="00FD3600"/>
    <w:rsid w:val="70B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3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581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CB35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CB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581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CB35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CB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Flodin</dc:creator>
  <cp:lastModifiedBy>Erik&amp;Marga</cp:lastModifiedBy>
  <cp:revision>2</cp:revision>
  <dcterms:created xsi:type="dcterms:W3CDTF">2018-01-13T10:11:00Z</dcterms:created>
  <dcterms:modified xsi:type="dcterms:W3CDTF">2018-01-13T10:11:00Z</dcterms:modified>
</cp:coreProperties>
</file>