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D434" w14:textId="77777777" w:rsidR="00B01CC1" w:rsidRPr="00B01CC1" w:rsidRDefault="00B01CC1" w:rsidP="00B01C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88451" w14:textId="77777777" w:rsidR="00B01CC1" w:rsidRPr="00B01CC1" w:rsidRDefault="00B01CC1" w:rsidP="00B01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10C7545" wp14:editId="35FBC487">
            <wp:extent cx="998924" cy="1118976"/>
            <wp:effectExtent l="0" t="0" r="0" b="5080"/>
            <wp:docPr id="4" name="Bildobjekt 4" descr="En bild som visar text, skidspor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skidsport, skärmbild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23" cy="11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DE76" w14:textId="77777777" w:rsidR="00B01CC1" w:rsidRPr="00B01CC1" w:rsidRDefault="00B01CC1" w:rsidP="00B01CC1">
      <w:pPr>
        <w:tabs>
          <w:tab w:val="left" w:pos="649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br/>
        <w:t>Protokoll styrelsemöte</w:t>
      </w:r>
    </w:p>
    <w:p w14:paraId="3D1B0FD6" w14:textId="0716D7DE" w:rsidR="00B01CC1" w:rsidRPr="00B01CC1" w:rsidRDefault="00B01CC1" w:rsidP="00B01CC1">
      <w:pPr>
        <w:tabs>
          <w:tab w:val="left" w:pos="649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>Onsdagen den 12 februari kl. 18:30</w:t>
      </w:r>
    </w:p>
    <w:p w14:paraId="523B5CB5" w14:textId="77777777" w:rsidR="00B01CC1" w:rsidRPr="00B01CC1" w:rsidRDefault="00B01CC1" w:rsidP="00B01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>Plats:</w:t>
      </w:r>
      <w:r w:rsidRPr="00B01CC1">
        <w:rPr>
          <w:rFonts w:ascii="Times New Roman" w:hAnsi="Times New Roman" w:cs="Times New Roman"/>
          <w:sz w:val="24"/>
          <w:szCs w:val="24"/>
        </w:rPr>
        <w:t xml:space="preserve"> Främjarstugan</w:t>
      </w:r>
    </w:p>
    <w:p w14:paraId="3D79A00C" w14:textId="77777777" w:rsidR="00123265" w:rsidRDefault="00B01CC1" w:rsidP="00B01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>Närvarande:</w:t>
      </w:r>
      <w:r w:rsidRPr="00B01CC1">
        <w:rPr>
          <w:rFonts w:ascii="Times New Roman" w:hAnsi="Times New Roman" w:cs="Times New Roman"/>
          <w:sz w:val="24"/>
          <w:szCs w:val="24"/>
        </w:rPr>
        <w:t xml:space="preserve"> Gun </w:t>
      </w:r>
      <w:proofErr w:type="spellStart"/>
      <w:r w:rsidRPr="00B01CC1">
        <w:rPr>
          <w:rFonts w:ascii="Times New Roman" w:hAnsi="Times New Roman" w:cs="Times New Roman"/>
          <w:sz w:val="24"/>
          <w:szCs w:val="24"/>
        </w:rPr>
        <w:t>Tidestav</w:t>
      </w:r>
      <w:proofErr w:type="spellEnd"/>
      <w:r w:rsidRPr="00B01CC1">
        <w:rPr>
          <w:rFonts w:ascii="Times New Roman" w:hAnsi="Times New Roman" w:cs="Times New Roman"/>
          <w:sz w:val="24"/>
          <w:szCs w:val="24"/>
        </w:rPr>
        <w:t xml:space="preserve">, Maria Thor, Peter </w:t>
      </w:r>
      <w:proofErr w:type="spellStart"/>
      <w:r w:rsidRPr="00B01CC1">
        <w:rPr>
          <w:rFonts w:ascii="Times New Roman" w:hAnsi="Times New Roman" w:cs="Times New Roman"/>
          <w:sz w:val="24"/>
          <w:szCs w:val="24"/>
        </w:rPr>
        <w:t>Lunderbye</w:t>
      </w:r>
      <w:proofErr w:type="spellEnd"/>
      <w:r w:rsidRPr="00B01CC1">
        <w:rPr>
          <w:rFonts w:ascii="Times New Roman" w:hAnsi="Times New Roman" w:cs="Times New Roman"/>
          <w:sz w:val="24"/>
          <w:szCs w:val="24"/>
        </w:rPr>
        <w:t>, Susanne Lundgren, Pernilla Johansson,</w:t>
      </w:r>
      <w:r w:rsidR="00D42540">
        <w:rPr>
          <w:rFonts w:ascii="Times New Roman" w:hAnsi="Times New Roman" w:cs="Times New Roman"/>
          <w:sz w:val="24"/>
          <w:szCs w:val="24"/>
        </w:rPr>
        <w:t xml:space="preserve"> </w:t>
      </w:r>
      <w:r w:rsidR="00D42540" w:rsidRPr="00B01CC1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="00D42540" w:rsidRPr="00B01CC1">
        <w:rPr>
          <w:rFonts w:ascii="Times New Roman" w:hAnsi="Times New Roman" w:cs="Times New Roman"/>
          <w:sz w:val="24"/>
          <w:szCs w:val="24"/>
        </w:rPr>
        <w:t>Hegemark</w:t>
      </w:r>
      <w:proofErr w:type="spellEnd"/>
      <w:r w:rsidR="00D42540">
        <w:rPr>
          <w:rFonts w:ascii="Times New Roman" w:hAnsi="Times New Roman" w:cs="Times New Roman"/>
          <w:sz w:val="24"/>
          <w:szCs w:val="24"/>
        </w:rPr>
        <w:t>,</w:t>
      </w:r>
      <w:r w:rsidR="00D42540" w:rsidRPr="00D42540">
        <w:rPr>
          <w:rFonts w:ascii="Times New Roman" w:hAnsi="Times New Roman" w:cs="Times New Roman"/>
          <w:sz w:val="24"/>
          <w:szCs w:val="24"/>
        </w:rPr>
        <w:t xml:space="preserve"> </w:t>
      </w:r>
      <w:r w:rsidRPr="00B01CC1">
        <w:rPr>
          <w:rFonts w:ascii="Times New Roman" w:hAnsi="Times New Roman" w:cs="Times New Roman"/>
          <w:sz w:val="24"/>
          <w:szCs w:val="24"/>
        </w:rPr>
        <w:t xml:space="preserve">Christer Toresäter. </w:t>
      </w:r>
      <w:r w:rsidRPr="00B01CC1">
        <w:rPr>
          <w:rFonts w:ascii="Times New Roman" w:hAnsi="Times New Roman" w:cs="Times New Roman"/>
          <w:sz w:val="24"/>
          <w:szCs w:val="24"/>
        </w:rPr>
        <w:br/>
      </w:r>
      <w:r w:rsidRPr="00B01CC1">
        <w:rPr>
          <w:rFonts w:ascii="Times New Roman" w:hAnsi="Times New Roman" w:cs="Times New Roman"/>
          <w:b/>
          <w:sz w:val="24"/>
          <w:szCs w:val="24"/>
        </w:rPr>
        <w:t>Frånvarande:</w:t>
      </w:r>
      <w:r w:rsidRPr="00B01CC1">
        <w:rPr>
          <w:rFonts w:ascii="Times New Roman" w:hAnsi="Times New Roman" w:cs="Times New Roman"/>
          <w:sz w:val="24"/>
          <w:szCs w:val="24"/>
        </w:rPr>
        <w:t xml:space="preserve"> Kerstin Toresäter, </w:t>
      </w:r>
      <w:r w:rsidR="00D42540" w:rsidRPr="00B01CC1">
        <w:rPr>
          <w:rFonts w:ascii="Times New Roman" w:hAnsi="Times New Roman" w:cs="Times New Roman"/>
          <w:sz w:val="24"/>
          <w:szCs w:val="24"/>
        </w:rPr>
        <w:t>Cecilia Fogelström</w:t>
      </w:r>
      <w:r w:rsidRPr="00B01CC1">
        <w:rPr>
          <w:rFonts w:ascii="Times New Roman" w:hAnsi="Times New Roman" w:cs="Times New Roman"/>
          <w:sz w:val="24"/>
          <w:szCs w:val="24"/>
        </w:rPr>
        <w:br/>
      </w:r>
      <w:r w:rsidRPr="00B01CC1">
        <w:rPr>
          <w:rFonts w:ascii="Times New Roman" w:hAnsi="Times New Roman" w:cs="Times New Roman"/>
          <w:sz w:val="24"/>
          <w:szCs w:val="24"/>
        </w:rPr>
        <w:br/>
      </w:r>
    </w:p>
    <w:p w14:paraId="4A606F09" w14:textId="0B866266" w:rsidR="00B01CC1" w:rsidRPr="00B01CC1" w:rsidRDefault="00B01CC1" w:rsidP="00B01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>Dagordning</w:t>
      </w:r>
    </w:p>
    <w:p w14:paraId="0B996790" w14:textId="22265E50" w:rsidR="0089334B" w:rsidRPr="0089334B" w:rsidRDefault="00B01CC1" w:rsidP="0089334B">
      <w:pPr>
        <w:pStyle w:val="Liststycke"/>
        <w:numPr>
          <w:ilvl w:val="0"/>
          <w:numId w:val="22"/>
        </w:numPr>
        <w:spacing w:after="20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>Mötet öppna</w:t>
      </w:r>
      <w:r w:rsidR="0089334B">
        <w:rPr>
          <w:rFonts w:ascii="Times New Roman" w:hAnsi="Times New Roman" w:cs="Times New Roman"/>
          <w:b/>
          <w:sz w:val="24"/>
          <w:szCs w:val="24"/>
        </w:rPr>
        <w:t>s</w:t>
      </w:r>
    </w:p>
    <w:p w14:paraId="70907998" w14:textId="48D6A8AF" w:rsidR="00B01CC1" w:rsidRPr="00B01CC1" w:rsidRDefault="00B01CC1" w:rsidP="0089334B">
      <w:pPr>
        <w:pStyle w:val="Liststycke"/>
        <w:spacing w:after="20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sz w:val="24"/>
          <w:szCs w:val="24"/>
        </w:rPr>
        <w:t xml:space="preserve">Gun </w:t>
      </w:r>
      <w:proofErr w:type="spellStart"/>
      <w:r w:rsidRPr="00B01CC1">
        <w:rPr>
          <w:rFonts w:ascii="Times New Roman" w:hAnsi="Times New Roman" w:cs="Times New Roman"/>
          <w:sz w:val="24"/>
          <w:szCs w:val="24"/>
        </w:rPr>
        <w:t>Tidestav</w:t>
      </w:r>
      <w:proofErr w:type="spellEnd"/>
      <w:r w:rsidRPr="00B01CC1">
        <w:rPr>
          <w:rFonts w:ascii="Times New Roman" w:hAnsi="Times New Roman" w:cs="Times New Roman"/>
          <w:sz w:val="24"/>
          <w:szCs w:val="24"/>
        </w:rPr>
        <w:t xml:space="preserve"> öppna</w:t>
      </w:r>
      <w:r w:rsidR="0089334B">
        <w:rPr>
          <w:rFonts w:ascii="Times New Roman" w:hAnsi="Times New Roman" w:cs="Times New Roman"/>
          <w:sz w:val="24"/>
          <w:szCs w:val="24"/>
        </w:rPr>
        <w:t>de</w:t>
      </w:r>
      <w:r w:rsidRPr="00B01CC1">
        <w:rPr>
          <w:rFonts w:ascii="Times New Roman" w:hAnsi="Times New Roman" w:cs="Times New Roman"/>
          <w:sz w:val="24"/>
          <w:szCs w:val="24"/>
        </w:rPr>
        <w:t xml:space="preserve"> mötet. </w:t>
      </w:r>
    </w:p>
    <w:p w14:paraId="7195A770" w14:textId="77777777" w:rsidR="00B01CC1" w:rsidRPr="00B01CC1" w:rsidRDefault="00B01CC1" w:rsidP="00B01CC1">
      <w:pPr>
        <w:pStyle w:val="Liststyck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457132" w14:textId="77777777" w:rsidR="00B01CC1" w:rsidRPr="00B01CC1" w:rsidRDefault="00B01CC1" w:rsidP="00B01CC1">
      <w:pPr>
        <w:pStyle w:val="Liststycke"/>
        <w:numPr>
          <w:ilvl w:val="0"/>
          <w:numId w:val="2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 xml:space="preserve">Godkännande av dagordning </w:t>
      </w:r>
      <w:r w:rsidRPr="00B01CC1">
        <w:rPr>
          <w:rFonts w:ascii="Times New Roman" w:hAnsi="Times New Roman" w:cs="Times New Roman"/>
          <w:b/>
          <w:sz w:val="24"/>
          <w:szCs w:val="24"/>
        </w:rPr>
        <w:br/>
      </w:r>
      <w:r w:rsidRPr="00B01CC1">
        <w:rPr>
          <w:rFonts w:ascii="Times New Roman" w:hAnsi="Times New Roman" w:cs="Times New Roman"/>
          <w:sz w:val="24"/>
          <w:szCs w:val="24"/>
        </w:rPr>
        <w:t xml:space="preserve">Dagordningen godkändes. </w:t>
      </w:r>
      <w:r w:rsidRPr="00B01CC1">
        <w:rPr>
          <w:rFonts w:ascii="Times New Roman" w:hAnsi="Times New Roman" w:cs="Times New Roman"/>
          <w:sz w:val="24"/>
          <w:szCs w:val="24"/>
        </w:rPr>
        <w:br/>
      </w:r>
    </w:p>
    <w:p w14:paraId="2414483C" w14:textId="77777777" w:rsidR="00B01CC1" w:rsidRPr="00B01CC1" w:rsidRDefault="00B01CC1" w:rsidP="00B01CC1">
      <w:pPr>
        <w:pStyle w:val="Liststycke"/>
        <w:numPr>
          <w:ilvl w:val="0"/>
          <w:numId w:val="2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b/>
          <w:sz w:val="24"/>
          <w:szCs w:val="24"/>
        </w:rPr>
        <w:t>Föregående protokoll</w:t>
      </w:r>
    </w:p>
    <w:p w14:paraId="3923DAB2" w14:textId="77777777" w:rsidR="00B01CC1" w:rsidRPr="00B01CC1" w:rsidRDefault="00B01CC1" w:rsidP="00B01CC1">
      <w:pPr>
        <w:pStyle w:val="Liststycke"/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bCs/>
          <w:sz w:val="24"/>
          <w:szCs w:val="24"/>
        </w:rPr>
        <w:t>Protokollet gicks igenom, kommenterades och lades till handlingarna.</w:t>
      </w:r>
      <w:r w:rsidRPr="00B01CC1">
        <w:rPr>
          <w:rFonts w:ascii="Times New Roman" w:hAnsi="Times New Roman" w:cs="Times New Roman"/>
          <w:sz w:val="24"/>
          <w:szCs w:val="24"/>
        </w:rPr>
        <w:br/>
      </w:r>
    </w:p>
    <w:p w14:paraId="0CB3D6DC" w14:textId="57294934" w:rsidR="00B01CC1" w:rsidRDefault="00B01CC1" w:rsidP="00B01CC1">
      <w:pPr>
        <w:pStyle w:val="Liststycke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>Årsmöte 2025-03-12; bilaga 1</w:t>
      </w:r>
    </w:p>
    <w:p w14:paraId="6476C94B" w14:textId="00680044" w:rsidR="00D42540" w:rsidRPr="006A10EF" w:rsidRDefault="0089334B" w:rsidP="00D42540">
      <w:pPr>
        <w:pStyle w:val="Liststyck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Handlingarna till årsmötet </w:t>
      </w:r>
      <w:r w:rsidR="006A10EF" w:rsidRPr="006A10EF">
        <w:rPr>
          <w:rFonts w:ascii="Times New Roman" w:hAnsi="Times New Roman" w:cs="Times New Roman"/>
          <w:sz w:val="24"/>
          <w:szCs w:val="24"/>
        </w:rPr>
        <w:t>gicks igenom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="006A10EF" w:rsidRPr="006A10EF">
        <w:rPr>
          <w:rFonts w:ascii="Times New Roman" w:hAnsi="Times New Roman" w:cs="Times New Roman"/>
          <w:sz w:val="24"/>
          <w:szCs w:val="24"/>
        </w:rPr>
        <w:t xml:space="preserve">några korrigeringar gjordes. </w:t>
      </w:r>
    </w:p>
    <w:p w14:paraId="7AFE4EFF" w14:textId="77777777" w:rsidR="00B01CC1" w:rsidRPr="00B01CC1" w:rsidRDefault="00B01CC1" w:rsidP="00B01CC1">
      <w:pPr>
        <w:pStyle w:val="Liststycke"/>
        <w:ind w:left="360"/>
        <w:rPr>
          <w:rFonts w:ascii="Times New Roman" w:hAnsi="Times New Roman" w:cs="Times New Roman"/>
          <w:sz w:val="24"/>
          <w:szCs w:val="24"/>
        </w:rPr>
      </w:pPr>
    </w:p>
    <w:p w14:paraId="39E7A205" w14:textId="6EA40A3D" w:rsid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 xml:space="preserve">Verksamhetsplan </w:t>
      </w:r>
      <w:proofErr w:type="gramStart"/>
      <w:r w:rsidRPr="00B01CC1">
        <w:rPr>
          <w:rFonts w:ascii="Times New Roman" w:hAnsi="Times New Roman" w:cs="Times New Roman"/>
          <w:b/>
          <w:bCs/>
          <w:sz w:val="24"/>
          <w:szCs w:val="24"/>
        </w:rPr>
        <w:t>2025-2027</w:t>
      </w:r>
      <w:proofErr w:type="gramEnd"/>
      <w:r w:rsidRPr="00B01CC1">
        <w:rPr>
          <w:rFonts w:ascii="Times New Roman" w:hAnsi="Times New Roman" w:cs="Times New Roman"/>
          <w:b/>
          <w:bCs/>
          <w:sz w:val="24"/>
          <w:szCs w:val="24"/>
        </w:rPr>
        <w:t>; bilaga 2</w:t>
      </w:r>
    </w:p>
    <w:p w14:paraId="6C2FA109" w14:textId="44EAAC0C" w:rsidR="006A10EF" w:rsidRPr="000A4906" w:rsidRDefault="0089334B" w:rsidP="006A10EF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Förslaget till plan gicks igenom och </w:t>
      </w:r>
      <w:r w:rsidR="000A4906" w:rsidRPr="000A4906">
        <w:rPr>
          <w:rFonts w:ascii="Times New Roman" w:hAnsi="Times New Roman" w:cs="Times New Roman"/>
          <w:sz w:val="24"/>
          <w:szCs w:val="24"/>
        </w:rPr>
        <w:t>några formuleringar diskuterades.</w:t>
      </w:r>
      <w:r w:rsidR="000A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Planen kommer att presenteras för godkännande på årsmötet. </w:t>
      </w:r>
    </w:p>
    <w:p w14:paraId="3C401FED" w14:textId="77777777" w:rsidR="00B01CC1" w:rsidRPr="00B01CC1" w:rsidRDefault="00B01CC1" w:rsidP="00B01CC1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138DA6AE" w14:textId="72DD3B86" w:rsid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>Budget 2025; bilaga 3</w:t>
      </w:r>
    </w:p>
    <w:p w14:paraId="77899AF8" w14:textId="7167050A" w:rsidR="000A4906" w:rsidRPr="00290844" w:rsidRDefault="000A4906" w:rsidP="000A4906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290844">
        <w:rPr>
          <w:rFonts w:ascii="Times New Roman" w:hAnsi="Times New Roman" w:cs="Times New Roman"/>
          <w:sz w:val="24"/>
          <w:szCs w:val="24"/>
        </w:rPr>
        <w:t>Maria redogjorde för budget</w:t>
      </w:r>
      <w:r w:rsidR="0089334B">
        <w:rPr>
          <w:rFonts w:ascii="Times New Roman" w:hAnsi="Times New Roman" w:cs="Times New Roman"/>
          <w:sz w:val="24"/>
          <w:szCs w:val="24"/>
        </w:rPr>
        <w:t xml:space="preserve">förslaget för 2025, vilket redovisar ett överskott på </w:t>
      </w:r>
      <w:proofErr w:type="gramStart"/>
      <w:r w:rsidR="00290844" w:rsidRPr="00290844">
        <w:rPr>
          <w:rFonts w:ascii="Times New Roman" w:hAnsi="Times New Roman" w:cs="Times New Roman"/>
          <w:sz w:val="24"/>
          <w:szCs w:val="24"/>
        </w:rPr>
        <w:t>17480</w:t>
      </w:r>
      <w:proofErr w:type="gramEnd"/>
      <w:r w:rsidR="0089334B">
        <w:rPr>
          <w:rFonts w:ascii="Times New Roman" w:hAnsi="Times New Roman" w:cs="Times New Roman"/>
          <w:sz w:val="24"/>
          <w:szCs w:val="24"/>
        </w:rPr>
        <w:t xml:space="preserve"> kronor.</w:t>
      </w:r>
    </w:p>
    <w:p w14:paraId="143BBCC9" w14:textId="77777777" w:rsidR="00B01CC1" w:rsidRPr="00B01CC1" w:rsidRDefault="00B01CC1" w:rsidP="00B01CC1">
      <w:pPr>
        <w:pStyle w:val="Liststycke"/>
        <w:spacing w:after="20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879B" w14:textId="06C57C14" w:rsid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>Förslag till mötestider styrelsen och andra händelser; bilaga 4</w:t>
      </w:r>
    </w:p>
    <w:p w14:paraId="22619A72" w14:textId="4D893C01" w:rsidR="00290844" w:rsidRDefault="00290844" w:rsidP="00290844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123265">
        <w:rPr>
          <w:rFonts w:ascii="Times New Roman" w:hAnsi="Times New Roman" w:cs="Times New Roman"/>
          <w:sz w:val="24"/>
          <w:szCs w:val="24"/>
        </w:rPr>
        <w:t xml:space="preserve">Förslagen gicks igenom och några datum korrigerades. </w:t>
      </w:r>
      <w:r w:rsidR="0089334B">
        <w:rPr>
          <w:rFonts w:ascii="Times New Roman" w:hAnsi="Times New Roman" w:cs="Times New Roman"/>
          <w:sz w:val="24"/>
          <w:szCs w:val="24"/>
        </w:rPr>
        <w:t xml:space="preserve">Deltagande på </w:t>
      </w:r>
      <w:r w:rsidR="00123265">
        <w:rPr>
          <w:rFonts w:ascii="Times New Roman" w:hAnsi="Times New Roman" w:cs="Times New Roman"/>
          <w:sz w:val="24"/>
          <w:szCs w:val="24"/>
        </w:rPr>
        <w:t xml:space="preserve">Örsundsbrodagen lades till. </w:t>
      </w:r>
      <w:r w:rsidR="0089334B">
        <w:rPr>
          <w:rFonts w:ascii="Times New Roman" w:hAnsi="Times New Roman" w:cs="Times New Roman"/>
          <w:sz w:val="24"/>
          <w:szCs w:val="24"/>
        </w:rPr>
        <w:t>Vårutflykten föreslås gå till Bryggholmen. Förslag på i</w:t>
      </w:r>
      <w:r w:rsidR="00E42D4A">
        <w:rPr>
          <w:rFonts w:ascii="Times New Roman" w:hAnsi="Times New Roman" w:cs="Times New Roman"/>
          <w:sz w:val="24"/>
          <w:szCs w:val="24"/>
        </w:rPr>
        <w:t>nspirationsföreläs</w:t>
      </w:r>
      <w:r w:rsidR="0089334B">
        <w:rPr>
          <w:rFonts w:ascii="Times New Roman" w:hAnsi="Times New Roman" w:cs="Times New Roman"/>
          <w:sz w:val="24"/>
          <w:szCs w:val="24"/>
        </w:rPr>
        <w:t xml:space="preserve">are </w:t>
      </w:r>
      <w:r w:rsidR="0089334B">
        <w:rPr>
          <w:rFonts w:ascii="Times New Roman" w:hAnsi="Times New Roman" w:cs="Times New Roman"/>
          <w:sz w:val="24"/>
          <w:szCs w:val="24"/>
        </w:rPr>
        <w:lastRenderedPageBreak/>
        <w:t xml:space="preserve">lämnades och styrelsen fick i uppdrag att lämna konkreta förslag på föredragshållare som kan väcka ett stort intresse och som Gun kan kontakta. </w:t>
      </w:r>
    </w:p>
    <w:p w14:paraId="47F475BD" w14:textId="5E68DBF9" w:rsidR="00B01CC1" w:rsidRDefault="0089334B" w:rsidP="0089334B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 berättade att kommunen inte har möjlighet att redogöra för sitt beredskapsarbete. Gun fick i uppdrag att kontakta Edvin Leon för en föreläsning utifrån ”den lilla gula” och att det sker under våren 2025. </w:t>
      </w:r>
    </w:p>
    <w:p w14:paraId="5F95D300" w14:textId="77777777" w:rsidR="0089334B" w:rsidRPr="0089334B" w:rsidRDefault="0089334B" w:rsidP="0089334B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</w:p>
    <w:p w14:paraId="0F0DC9F2" w14:textId="68C14B58" w:rsidR="00B01CC1" w:rsidRDefault="00B01CC1" w:rsidP="00B01CC1">
      <w:pPr>
        <w:pStyle w:val="Paragraflista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>Förslag till roll- och ansvarsfördelning i styrelse/verksamhet; bilaga 5</w:t>
      </w:r>
    </w:p>
    <w:p w14:paraId="4BFBC43D" w14:textId="3B65F753" w:rsidR="00EC6B07" w:rsidRPr="00B01CC1" w:rsidRDefault="00BC5A16" w:rsidP="007239C3">
      <w:pPr>
        <w:pStyle w:val="Paragraflist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6B07">
        <w:rPr>
          <w:rFonts w:ascii="Times New Roman" w:hAnsi="Times New Roman" w:cs="Times New Roman"/>
          <w:sz w:val="24"/>
          <w:szCs w:val="24"/>
        </w:rPr>
        <w:t xml:space="preserve">Förslag till roll- och ansvarsfördelning gicks igenom och </w:t>
      </w:r>
      <w:r w:rsidR="0089334B">
        <w:rPr>
          <w:rFonts w:ascii="Times New Roman" w:hAnsi="Times New Roman" w:cs="Times New Roman"/>
          <w:sz w:val="24"/>
          <w:szCs w:val="24"/>
        </w:rPr>
        <w:t xml:space="preserve">korrigeringar föreslogs. Förslaget kommer att presenteras för den nya styrelsen på mötet den 19 mars för beslut. </w:t>
      </w:r>
    </w:p>
    <w:p w14:paraId="1D093032" w14:textId="5D922B8F" w:rsid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>Förslag till rutin vid inköp; bilaga 6</w:t>
      </w:r>
    </w:p>
    <w:p w14:paraId="526DFC5F" w14:textId="3361BA1E" w:rsidR="00E42D4A" w:rsidRDefault="007239C3" w:rsidP="007239C3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7239C3">
        <w:rPr>
          <w:rFonts w:ascii="Times New Roman" w:hAnsi="Times New Roman" w:cs="Times New Roman"/>
          <w:sz w:val="24"/>
          <w:szCs w:val="24"/>
        </w:rPr>
        <w:t>Förslag till rutin vid inköp gicks igenom</w:t>
      </w:r>
      <w:r w:rsidR="00334C40">
        <w:rPr>
          <w:rFonts w:ascii="Times New Roman" w:hAnsi="Times New Roman" w:cs="Times New Roman"/>
          <w:sz w:val="24"/>
          <w:szCs w:val="24"/>
        </w:rPr>
        <w:t xml:space="preserve"> och kommer att föreläggas den nya styrelsen för beslut på styrelsemötet den 19 mars. </w:t>
      </w:r>
    </w:p>
    <w:p w14:paraId="4BEB40BF" w14:textId="77777777" w:rsidR="007239C3" w:rsidRPr="007239C3" w:rsidRDefault="007239C3" w:rsidP="007239C3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</w:p>
    <w:p w14:paraId="55404733" w14:textId="031F4A01" w:rsid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sz w:val="24"/>
          <w:szCs w:val="24"/>
        </w:rPr>
        <w:t xml:space="preserve"> </w:t>
      </w:r>
      <w:r w:rsidRPr="00B01CC1">
        <w:rPr>
          <w:rFonts w:ascii="Times New Roman" w:hAnsi="Times New Roman" w:cs="Times New Roman"/>
          <w:b/>
          <w:bCs/>
          <w:sz w:val="24"/>
          <w:szCs w:val="24"/>
        </w:rPr>
        <w:t xml:space="preserve">Skridskoskolan ht 2025/ </w:t>
      </w:r>
      <w:proofErr w:type="spellStart"/>
      <w:r w:rsidRPr="00B01CC1">
        <w:rPr>
          <w:rFonts w:ascii="Times New Roman" w:hAnsi="Times New Roman" w:cs="Times New Roman"/>
          <w:b/>
          <w:bCs/>
          <w:sz w:val="24"/>
          <w:szCs w:val="24"/>
        </w:rPr>
        <w:t>vt</w:t>
      </w:r>
      <w:proofErr w:type="spellEnd"/>
      <w:r w:rsidRPr="00B01CC1">
        <w:rPr>
          <w:rFonts w:ascii="Times New Roman" w:hAnsi="Times New Roman" w:cs="Times New Roman"/>
          <w:b/>
          <w:bCs/>
          <w:sz w:val="24"/>
          <w:szCs w:val="24"/>
        </w:rPr>
        <w:t xml:space="preserve"> 2026</w:t>
      </w:r>
    </w:p>
    <w:p w14:paraId="2D5EFD3B" w14:textId="38EE5F4D" w:rsidR="007239C3" w:rsidRPr="007239C3" w:rsidRDefault="007239C3" w:rsidP="007239C3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7239C3">
        <w:rPr>
          <w:rFonts w:ascii="Times New Roman" w:hAnsi="Times New Roman" w:cs="Times New Roman"/>
          <w:sz w:val="24"/>
          <w:szCs w:val="24"/>
        </w:rPr>
        <w:t xml:space="preserve">Förslag på att boka en extra </w:t>
      </w:r>
      <w:proofErr w:type="spellStart"/>
      <w:r w:rsidRPr="007239C3">
        <w:rPr>
          <w:rFonts w:ascii="Times New Roman" w:hAnsi="Times New Roman" w:cs="Times New Roman"/>
          <w:sz w:val="24"/>
          <w:szCs w:val="24"/>
        </w:rPr>
        <w:t>istimme</w:t>
      </w:r>
      <w:proofErr w:type="spellEnd"/>
      <w:r w:rsidR="00334C40">
        <w:rPr>
          <w:rFonts w:ascii="Times New Roman" w:hAnsi="Times New Roman" w:cs="Times New Roman"/>
          <w:sz w:val="24"/>
          <w:szCs w:val="24"/>
        </w:rPr>
        <w:t xml:space="preserve"> </w:t>
      </w:r>
      <w:r w:rsidRPr="007239C3">
        <w:rPr>
          <w:rFonts w:ascii="Times New Roman" w:hAnsi="Times New Roman" w:cs="Times New Roman"/>
          <w:sz w:val="24"/>
          <w:szCs w:val="24"/>
        </w:rPr>
        <w:t>efter skridskoskolans tid för att främja mer åkning för medlemmar</w:t>
      </w:r>
      <w:r w:rsidR="00334C40">
        <w:rPr>
          <w:rFonts w:ascii="Times New Roman" w:hAnsi="Times New Roman" w:cs="Times New Roman"/>
          <w:sz w:val="24"/>
          <w:szCs w:val="24"/>
        </w:rPr>
        <w:t xml:space="preserve"> föreslogs och godkändes av styrelsen. </w:t>
      </w:r>
    </w:p>
    <w:p w14:paraId="2BEEBB0D" w14:textId="77777777" w:rsidR="00B01CC1" w:rsidRPr="00B01CC1" w:rsidRDefault="00B01CC1" w:rsidP="00B01CC1">
      <w:pPr>
        <w:pStyle w:val="Liststycke"/>
        <w:spacing w:after="20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99C16" w14:textId="6F3CB34F" w:rsid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 xml:space="preserve"> Kommunala medel 2025</w:t>
      </w:r>
    </w:p>
    <w:p w14:paraId="27C495D9" w14:textId="44547F32" w:rsidR="007239C3" w:rsidRPr="006B4CC5" w:rsidRDefault="007239C3" w:rsidP="007239C3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6B4CC5">
        <w:rPr>
          <w:rFonts w:ascii="Times New Roman" w:hAnsi="Times New Roman" w:cs="Times New Roman"/>
          <w:sz w:val="24"/>
          <w:szCs w:val="24"/>
        </w:rPr>
        <w:t xml:space="preserve">Vi har blivit beviljade </w:t>
      </w:r>
      <w:proofErr w:type="gramStart"/>
      <w:r w:rsidRPr="006B4CC5">
        <w:rPr>
          <w:rFonts w:ascii="Times New Roman" w:hAnsi="Times New Roman" w:cs="Times New Roman"/>
          <w:sz w:val="24"/>
          <w:szCs w:val="24"/>
        </w:rPr>
        <w:t>20.000</w:t>
      </w:r>
      <w:proofErr w:type="gramEnd"/>
      <w:r w:rsidRPr="006B4CC5">
        <w:rPr>
          <w:rFonts w:ascii="Times New Roman" w:hAnsi="Times New Roman" w:cs="Times New Roman"/>
          <w:sz w:val="24"/>
          <w:szCs w:val="24"/>
        </w:rPr>
        <w:t xml:space="preserve"> kr avsatt för kommunikation</w:t>
      </w:r>
      <w:r w:rsidR="006B4CC5" w:rsidRPr="006B4CC5">
        <w:rPr>
          <w:rFonts w:ascii="Times New Roman" w:hAnsi="Times New Roman" w:cs="Times New Roman"/>
          <w:sz w:val="24"/>
          <w:szCs w:val="24"/>
        </w:rPr>
        <w:t xml:space="preserve">, </w:t>
      </w:r>
      <w:r w:rsidRPr="006B4CC5">
        <w:rPr>
          <w:rFonts w:ascii="Times New Roman" w:hAnsi="Times New Roman" w:cs="Times New Roman"/>
          <w:sz w:val="24"/>
          <w:szCs w:val="24"/>
        </w:rPr>
        <w:t xml:space="preserve">marknadsföring, ledare, </w:t>
      </w:r>
      <w:r w:rsidR="006B4CC5" w:rsidRPr="006B4CC5">
        <w:rPr>
          <w:rFonts w:ascii="Times New Roman" w:hAnsi="Times New Roman" w:cs="Times New Roman"/>
          <w:sz w:val="24"/>
          <w:szCs w:val="24"/>
        </w:rPr>
        <w:t xml:space="preserve">mindre </w:t>
      </w:r>
      <w:r w:rsidRPr="006B4CC5">
        <w:rPr>
          <w:rFonts w:ascii="Times New Roman" w:hAnsi="Times New Roman" w:cs="Times New Roman"/>
          <w:sz w:val="24"/>
          <w:szCs w:val="24"/>
        </w:rPr>
        <w:t>inköp av material</w:t>
      </w:r>
      <w:r w:rsidR="006B4CC5" w:rsidRPr="006B4CC5">
        <w:rPr>
          <w:rFonts w:ascii="Times New Roman" w:hAnsi="Times New Roman" w:cs="Times New Roman"/>
          <w:sz w:val="24"/>
          <w:szCs w:val="24"/>
        </w:rPr>
        <w:t xml:space="preserve"> och </w:t>
      </w:r>
      <w:r w:rsidRPr="006B4CC5">
        <w:rPr>
          <w:rFonts w:ascii="Times New Roman" w:hAnsi="Times New Roman" w:cs="Times New Roman"/>
          <w:sz w:val="24"/>
          <w:szCs w:val="24"/>
        </w:rPr>
        <w:t>utrustning</w:t>
      </w:r>
      <w:r w:rsidR="006B4CC5" w:rsidRPr="006B4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93029" w14:textId="77777777" w:rsidR="00B01CC1" w:rsidRPr="00B01CC1" w:rsidRDefault="00B01CC1" w:rsidP="00B01CC1">
      <w:pPr>
        <w:pStyle w:val="Liststycke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EA5BD" w14:textId="016BFBCF" w:rsid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 xml:space="preserve"> Övriga frågor</w:t>
      </w:r>
    </w:p>
    <w:p w14:paraId="40481F47" w14:textId="0FB9AFE8" w:rsidR="006B4CC5" w:rsidRDefault="006B4CC5" w:rsidP="006B4CC5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8A01F3">
        <w:rPr>
          <w:rFonts w:ascii="Times New Roman" w:hAnsi="Times New Roman" w:cs="Times New Roman"/>
          <w:sz w:val="24"/>
          <w:szCs w:val="24"/>
        </w:rPr>
        <w:t xml:space="preserve">Gun redogjorde för </w:t>
      </w:r>
      <w:r w:rsidR="008A01F3" w:rsidRPr="008A01F3">
        <w:rPr>
          <w:rFonts w:ascii="Times New Roman" w:hAnsi="Times New Roman" w:cs="Times New Roman"/>
          <w:sz w:val="24"/>
          <w:szCs w:val="24"/>
        </w:rPr>
        <w:t xml:space="preserve">ett </w:t>
      </w:r>
      <w:r w:rsidRPr="008A01F3">
        <w:rPr>
          <w:rFonts w:ascii="Times New Roman" w:hAnsi="Times New Roman" w:cs="Times New Roman"/>
          <w:sz w:val="24"/>
          <w:szCs w:val="24"/>
        </w:rPr>
        <w:t xml:space="preserve">förslag från </w:t>
      </w:r>
      <w:r w:rsidR="00334C40">
        <w:rPr>
          <w:rFonts w:ascii="Times New Roman" w:hAnsi="Times New Roman" w:cs="Times New Roman"/>
          <w:sz w:val="24"/>
          <w:szCs w:val="24"/>
        </w:rPr>
        <w:t>R</w:t>
      </w:r>
      <w:r w:rsidRPr="008A01F3">
        <w:rPr>
          <w:rFonts w:ascii="Times New Roman" w:hAnsi="Times New Roman" w:cs="Times New Roman"/>
          <w:sz w:val="24"/>
          <w:szCs w:val="24"/>
        </w:rPr>
        <w:t>iks om ändring i stadgar</w:t>
      </w:r>
      <w:r w:rsidR="008A01F3" w:rsidRPr="008A01F3">
        <w:rPr>
          <w:rFonts w:ascii="Times New Roman" w:hAnsi="Times New Roman" w:cs="Times New Roman"/>
          <w:sz w:val="24"/>
          <w:szCs w:val="24"/>
        </w:rPr>
        <w:t>na</w:t>
      </w:r>
      <w:r w:rsidRPr="008A01F3">
        <w:rPr>
          <w:rFonts w:ascii="Times New Roman" w:hAnsi="Times New Roman" w:cs="Times New Roman"/>
          <w:sz w:val="24"/>
          <w:szCs w:val="24"/>
        </w:rPr>
        <w:t xml:space="preserve"> vid ansök</w:t>
      </w:r>
      <w:r w:rsidR="00334C40">
        <w:rPr>
          <w:rFonts w:ascii="Times New Roman" w:hAnsi="Times New Roman" w:cs="Times New Roman"/>
          <w:sz w:val="24"/>
          <w:szCs w:val="24"/>
        </w:rPr>
        <w:t>an</w:t>
      </w:r>
      <w:r w:rsidRPr="008A01F3">
        <w:rPr>
          <w:rFonts w:ascii="Times New Roman" w:hAnsi="Times New Roman" w:cs="Times New Roman"/>
          <w:sz w:val="24"/>
          <w:szCs w:val="24"/>
        </w:rPr>
        <w:t xml:space="preserve"> om statliga medel. </w:t>
      </w:r>
      <w:r w:rsidR="00334C40">
        <w:rPr>
          <w:rFonts w:ascii="Times New Roman" w:hAnsi="Times New Roman" w:cs="Times New Roman"/>
          <w:sz w:val="24"/>
          <w:szCs w:val="24"/>
        </w:rPr>
        <w:t xml:space="preserve">Ändringen innebär att åldersgränsen vid rösträtt på ett årsmöte tas bort. Styrelsen hade inget att invända mot förslaget. </w:t>
      </w:r>
    </w:p>
    <w:p w14:paraId="4BA95738" w14:textId="77777777" w:rsidR="008A01F3" w:rsidRDefault="008A01F3" w:rsidP="006B4CC5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</w:p>
    <w:p w14:paraId="6FE4C999" w14:textId="35076846" w:rsidR="008A01F3" w:rsidRPr="008A01F3" w:rsidRDefault="008A01F3" w:rsidP="006B4CC5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Diskussion kring larmet i främjarstugan som löser ut i tid och otid. Christian kontaktar Yngve för att undersöka vad man kan göra åt det. </w:t>
      </w:r>
    </w:p>
    <w:p w14:paraId="5A2EA2BC" w14:textId="77777777" w:rsidR="00B01CC1" w:rsidRPr="00B01CC1" w:rsidRDefault="00B01CC1" w:rsidP="00B01CC1">
      <w:pPr>
        <w:pStyle w:val="Liststycke"/>
        <w:spacing w:after="20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85330" w14:textId="77777777" w:rsidR="00B01CC1" w:rsidRPr="00B01CC1" w:rsidRDefault="00B01CC1" w:rsidP="00B01CC1">
      <w:pPr>
        <w:pStyle w:val="Liststycke"/>
        <w:numPr>
          <w:ilvl w:val="0"/>
          <w:numId w:val="22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B01CC1">
        <w:rPr>
          <w:rFonts w:ascii="Times New Roman" w:hAnsi="Times New Roman" w:cs="Times New Roman"/>
          <w:b/>
          <w:bCs/>
          <w:sz w:val="24"/>
          <w:szCs w:val="24"/>
        </w:rPr>
        <w:t xml:space="preserve"> Mötet avslutas</w:t>
      </w:r>
    </w:p>
    <w:p w14:paraId="5A9C12E1" w14:textId="5FA19F38" w:rsidR="00B01CC1" w:rsidRPr="00B01CC1" w:rsidRDefault="00B01CC1" w:rsidP="00B01CC1">
      <w:pPr>
        <w:pStyle w:val="Liststycke"/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sz w:val="24"/>
          <w:szCs w:val="24"/>
        </w:rPr>
        <w:t>Gun avsluta</w:t>
      </w:r>
      <w:r w:rsidR="00334C40">
        <w:rPr>
          <w:rFonts w:ascii="Times New Roman" w:hAnsi="Times New Roman" w:cs="Times New Roman"/>
          <w:sz w:val="24"/>
          <w:szCs w:val="24"/>
        </w:rPr>
        <w:t xml:space="preserve">de </w:t>
      </w:r>
      <w:r w:rsidRPr="00B01CC1">
        <w:rPr>
          <w:rFonts w:ascii="Times New Roman" w:hAnsi="Times New Roman" w:cs="Times New Roman"/>
          <w:sz w:val="24"/>
          <w:szCs w:val="24"/>
        </w:rPr>
        <w:t>mötet.</w:t>
      </w:r>
    </w:p>
    <w:p w14:paraId="308D35A7" w14:textId="77777777" w:rsidR="00B01CC1" w:rsidRPr="00B01CC1" w:rsidRDefault="00B01CC1" w:rsidP="00B01CC1">
      <w:pPr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sz w:val="24"/>
          <w:szCs w:val="24"/>
        </w:rPr>
        <w:t xml:space="preserve">____________________________        </w:t>
      </w:r>
      <w:r w:rsidRPr="00B01CC1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450216F" w14:textId="77777777" w:rsidR="00B01CC1" w:rsidRPr="00B01CC1" w:rsidRDefault="00B01CC1" w:rsidP="00B01CC1">
      <w:pPr>
        <w:rPr>
          <w:rFonts w:ascii="Times New Roman" w:hAnsi="Times New Roman" w:cs="Times New Roman"/>
          <w:sz w:val="24"/>
          <w:szCs w:val="24"/>
        </w:rPr>
      </w:pPr>
      <w:r w:rsidRPr="00B01CC1">
        <w:rPr>
          <w:rFonts w:ascii="Times New Roman" w:hAnsi="Times New Roman" w:cs="Times New Roman"/>
          <w:sz w:val="24"/>
          <w:szCs w:val="24"/>
        </w:rPr>
        <w:t>Pernilla Johansson, sekreterare</w:t>
      </w:r>
      <w:r w:rsidRPr="00B01CC1">
        <w:rPr>
          <w:rFonts w:ascii="Times New Roman" w:hAnsi="Times New Roman" w:cs="Times New Roman"/>
          <w:sz w:val="24"/>
          <w:szCs w:val="24"/>
        </w:rPr>
        <w:tab/>
      </w:r>
      <w:r w:rsidRPr="00B01CC1">
        <w:rPr>
          <w:rFonts w:ascii="Times New Roman" w:hAnsi="Times New Roman" w:cs="Times New Roman"/>
          <w:sz w:val="24"/>
          <w:szCs w:val="24"/>
        </w:rPr>
        <w:tab/>
        <w:t xml:space="preserve">Gun </w:t>
      </w:r>
      <w:proofErr w:type="spellStart"/>
      <w:r w:rsidRPr="00B01CC1">
        <w:rPr>
          <w:rFonts w:ascii="Times New Roman" w:hAnsi="Times New Roman" w:cs="Times New Roman"/>
          <w:sz w:val="24"/>
          <w:szCs w:val="24"/>
        </w:rPr>
        <w:t>Tidestav</w:t>
      </w:r>
      <w:proofErr w:type="spellEnd"/>
      <w:r w:rsidRPr="00B01CC1">
        <w:rPr>
          <w:rFonts w:ascii="Times New Roman" w:hAnsi="Times New Roman" w:cs="Times New Roman"/>
          <w:sz w:val="24"/>
          <w:szCs w:val="24"/>
        </w:rPr>
        <w:t>, ordförande</w:t>
      </w:r>
    </w:p>
    <w:p w14:paraId="011F6A08" w14:textId="77777777" w:rsidR="00B01CC1" w:rsidRPr="00B01CC1" w:rsidRDefault="00B01CC1" w:rsidP="00B01CC1">
      <w:pPr>
        <w:rPr>
          <w:rFonts w:ascii="Times New Roman" w:hAnsi="Times New Roman" w:cs="Times New Roman"/>
          <w:sz w:val="24"/>
          <w:szCs w:val="24"/>
        </w:rPr>
      </w:pPr>
    </w:p>
    <w:p w14:paraId="2D336C0E" w14:textId="77777777" w:rsidR="00B01CC1" w:rsidRPr="00B01CC1" w:rsidRDefault="00B01CC1" w:rsidP="00B01CC1">
      <w:pPr>
        <w:rPr>
          <w:rFonts w:ascii="Times New Roman" w:hAnsi="Times New Roman" w:cs="Times New Roman"/>
          <w:sz w:val="24"/>
          <w:szCs w:val="24"/>
        </w:rPr>
      </w:pPr>
    </w:p>
    <w:p w14:paraId="28C522F0" w14:textId="77777777" w:rsidR="00B01CC1" w:rsidRPr="00B01CC1" w:rsidRDefault="00B01CC1" w:rsidP="00B01CC1">
      <w:pPr>
        <w:rPr>
          <w:rFonts w:ascii="Times New Roman" w:hAnsi="Times New Roman" w:cs="Times New Roman"/>
          <w:sz w:val="24"/>
          <w:szCs w:val="24"/>
        </w:rPr>
      </w:pPr>
    </w:p>
    <w:p w14:paraId="24D3999C" w14:textId="77777777" w:rsidR="00B06299" w:rsidRPr="00B01CC1" w:rsidRDefault="00B06299">
      <w:pPr>
        <w:rPr>
          <w:rFonts w:ascii="Times New Roman" w:hAnsi="Times New Roman" w:cs="Times New Roman"/>
          <w:sz w:val="24"/>
          <w:szCs w:val="24"/>
        </w:rPr>
      </w:pPr>
    </w:p>
    <w:sectPr w:rsidR="00B06299" w:rsidRPr="00B0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3D732228"/>
    <w:multiLevelType w:val="multilevel"/>
    <w:tmpl w:val="FF4A64D6"/>
    <w:lvl w:ilvl="0">
      <w:start w:val="1"/>
      <w:numFmt w:val="decimal"/>
      <w:pStyle w:val="Paragraflista"/>
      <w:lvlText w:val="§ %1"/>
      <w:lvlJc w:val="left"/>
      <w:pPr>
        <w:tabs>
          <w:tab w:val="num" w:pos="0"/>
        </w:tabs>
        <w:ind w:left="1701" w:hanging="1701"/>
      </w:pPr>
      <w:rPr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8"/>
  </w:num>
  <w:num w:numId="2" w16cid:durableId="484515059">
    <w:abstractNumId w:val="7"/>
  </w:num>
  <w:num w:numId="3" w16cid:durableId="1166900288">
    <w:abstractNumId w:val="1"/>
  </w:num>
  <w:num w:numId="4" w16cid:durableId="1396971884">
    <w:abstractNumId w:val="7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8"/>
  </w:num>
  <w:num w:numId="11" w16cid:durableId="765463635">
    <w:abstractNumId w:val="7"/>
  </w:num>
  <w:num w:numId="12" w16cid:durableId="1250775510">
    <w:abstractNumId w:val="7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8"/>
  </w:num>
  <w:num w:numId="17" w16cid:durableId="1285847628">
    <w:abstractNumId w:val="7"/>
  </w:num>
  <w:num w:numId="18" w16cid:durableId="1080366383">
    <w:abstractNumId w:val="7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769734674">
    <w:abstractNumId w:val="3"/>
  </w:num>
  <w:num w:numId="23" w16cid:durableId="1175879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C1"/>
    <w:rsid w:val="00016036"/>
    <w:rsid w:val="00023630"/>
    <w:rsid w:val="00023FC4"/>
    <w:rsid w:val="0005787F"/>
    <w:rsid w:val="00057C6D"/>
    <w:rsid w:val="000838F9"/>
    <w:rsid w:val="00085996"/>
    <w:rsid w:val="00086F1A"/>
    <w:rsid w:val="00096199"/>
    <w:rsid w:val="000A158E"/>
    <w:rsid w:val="000A4906"/>
    <w:rsid w:val="000A5D26"/>
    <w:rsid w:val="000A5F1C"/>
    <w:rsid w:val="000B0B88"/>
    <w:rsid w:val="000B249F"/>
    <w:rsid w:val="000B63F3"/>
    <w:rsid w:val="000D13F0"/>
    <w:rsid w:val="000E2F27"/>
    <w:rsid w:val="000E4C17"/>
    <w:rsid w:val="000E5C15"/>
    <w:rsid w:val="000F3638"/>
    <w:rsid w:val="000F7044"/>
    <w:rsid w:val="001200AE"/>
    <w:rsid w:val="00123265"/>
    <w:rsid w:val="00124672"/>
    <w:rsid w:val="001367E6"/>
    <w:rsid w:val="00140BDD"/>
    <w:rsid w:val="001421E8"/>
    <w:rsid w:val="00147185"/>
    <w:rsid w:val="001704C8"/>
    <w:rsid w:val="00172909"/>
    <w:rsid w:val="00192936"/>
    <w:rsid w:val="00192CA7"/>
    <w:rsid w:val="001930AA"/>
    <w:rsid w:val="00197075"/>
    <w:rsid w:val="001C171E"/>
    <w:rsid w:val="001D162A"/>
    <w:rsid w:val="001D48E0"/>
    <w:rsid w:val="001E4D14"/>
    <w:rsid w:val="001F45D1"/>
    <w:rsid w:val="00215909"/>
    <w:rsid w:val="00223CA9"/>
    <w:rsid w:val="00241244"/>
    <w:rsid w:val="0024459B"/>
    <w:rsid w:val="00250D63"/>
    <w:rsid w:val="00254C2F"/>
    <w:rsid w:val="00261071"/>
    <w:rsid w:val="00261408"/>
    <w:rsid w:val="00261F2B"/>
    <w:rsid w:val="002713A6"/>
    <w:rsid w:val="00290844"/>
    <w:rsid w:val="0029367A"/>
    <w:rsid w:val="00296BC8"/>
    <w:rsid w:val="002971A3"/>
    <w:rsid w:val="002B43C5"/>
    <w:rsid w:val="002B47E3"/>
    <w:rsid w:val="002B7D6C"/>
    <w:rsid w:val="002D5251"/>
    <w:rsid w:val="002E726E"/>
    <w:rsid w:val="002F3A5B"/>
    <w:rsid w:val="002F5707"/>
    <w:rsid w:val="00313834"/>
    <w:rsid w:val="00317D39"/>
    <w:rsid w:val="003321E0"/>
    <w:rsid w:val="00334C40"/>
    <w:rsid w:val="00340586"/>
    <w:rsid w:val="0034458C"/>
    <w:rsid w:val="00346863"/>
    <w:rsid w:val="00354C9E"/>
    <w:rsid w:val="00356AAC"/>
    <w:rsid w:val="003632EF"/>
    <w:rsid w:val="00376A68"/>
    <w:rsid w:val="00380391"/>
    <w:rsid w:val="0038165E"/>
    <w:rsid w:val="003937EA"/>
    <w:rsid w:val="003943BE"/>
    <w:rsid w:val="0039564E"/>
    <w:rsid w:val="003969EA"/>
    <w:rsid w:val="003C01BD"/>
    <w:rsid w:val="003E0A0D"/>
    <w:rsid w:val="003E6D12"/>
    <w:rsid w:val="00404E89"/>
    <w:rsid w:val="00407506"/>
    <w:rsid w:val="00412321"/>
    <w:rsid w:val="00424C55"/>
    <w:rsid w:val="0043790D"/>
    <w:rsid w:val="004405A1"/>
    <w:rsid w:val="0044089D"/>
    <w:rsid w:val="00441D5A"/>
    <w:rsid w:val="004428F0"/>
    <w:rsid w:val="00442E32"/>
    <w:rsid w:val="00446648"/>
    <w:rsid w:val="00456F42"/>
    <w:rsid w:val="004770F4"/>
    <w:rsid w:val="004779DD"/>
    <w:rsid w:val="00480D56"/>
    <w:rsid w:val="004A691C"/>
    <w:rsid w:val="004B1C78"/>
    <w:rsid w:val="004B655C"/>
    <w:rsid w:val="004C1C4C"/>
    <w:rsid w:val="004C35A0"/>
    <w:rsid w:val="004C55DB"/>
    <w:rsid w:val="004C6D37"/>
    <w:rsid w:val="004D58D8"/>
    <w:rsid w:val="004E2159"/>
    <w:rsid w:val="0050442A"/>
    <w:rsid w:val="005068C8"/>
    <w:rsid w:val="005069B3"/>
    <w:rsid w:val="00522883"/>
    <w:rsid w:val="00523042"/>
    <w:rsid w:val="00524392"/>
    <w:rsid w:val="0052749B"/>
    <w:rsid w:val="005402BE"/>
    <w:rsid w:val="00550630"/>
    <w:rsid w:val="00556B47"/>
    <w:rsid w:val="00560443"/>
    <w:rsid w:val="00560A6A"/>
    <w:rsid w:val="005631B4"/>
    <w:rsid w:val="00570E7A"/>
    <w:rsid w:val="005A568A"/>
    <w:rsid w:val="005B273E"/>
    <w:rsid w:val="005C399B"/>
    <w:rsid w:val="005D5CBA"/>
    <w:rsid w:val="005D6EC3"/>
    <w:rsid w:val="005E16DD"/>
    <w:rsid w:val="005E3551"/>
    <w:rsid w:val="005F2AE1"/>
    <w:rsid w:val="005F3E0A"/>
    <w:rsid w:val="00604724"/>
    <w:rsid w:val="006106AC"/>
    <w:rsid w:val="0061723C"/>
    <w:rsid w:val="00620D55"/>
    <w:rsid w:val="00633F25"/>
    <w:rsid w:val="00636BDA"/>
    <w:rsid w:val="00642E46"/>
    <w:rsid w:val="006465FE"/>
    <w:rsid w:val="0064706C"/>
    <w:rsid w:val="00655150"/>
    <w:rsid w:val="00657A13"/>
    <w:rsid w:val="006637F7"/>
    <w:rsid w:val="00666AF4"/>
    <w:rsid w:val="00673CE4"/>
    <w:rsid w:val="006815B3"/>
    <w:rsid w:val="00685751"/>
    <w:rsid w:val="006913BD"/>
    <w:rsid w:val="006A10EF"/>
    <w:rsid w:val="006B4CC5"/>
    <w:rsid w:val="006C7528"/>
    <w:rsid w:val="006D05E7"/>
    <w:rsid w:val="006E0D4C"/>
    <w:rsid w:val="006E7A71"/>
    <w:rsid w:val="0070275D"/>
    <w:rsid w:val="00704421"/>
    <w:rsid w:val="00713749"/>
    <w:rsid w:val="007137C0"/>
    <w:rsid w:val="007239C3"/>
    <w:rsid w:val="00754A36"/>
    <w:rsid w:val="007564BE"/>
    <w:rsid w:val="007632C4"/>
    <w:rsid w:val="007725D5"/>
    <w:rsid w:val="0078055D"/>
    <w:rsid w:val="00780E3C"/>
    <w:rsid w:val="007A4C50"/>
    <w:rsid w:val="007B126D"/>
    <w:rsid w:val="007B2D52"/>
    <w:rsid w:val="007B3677"/>
    <w:rsid w:val="007B5A26"/>
    <w:rsid w:val="007D18FD"/>
    <w:rsid w:val="007E1A2A"/>
    <w:rsid w:val="007E68D4"/>
    <w:rsid w:val="00803DAD"/>
    <w:rsid w:val="008201AC"/>
    <w:rsid w:val="00837A75"/>
    <w:rsid w:val="0084518C"/>
    <w:rsid w:val="00851472"/>
    <w:rsid w:val="00867904"/>
    <w:rsid w:val="00872BAB"/>
    <w:rsid w:val="00874CC3"/>
    <w:rsid w:val="00876E54"/>
    <w:rsid w:val="008813DC"/>
    <w:rsid w:val="00884F18"/>
    <w:rsid w:val="008862C2"/>
    <w:rsid w:val="0089334B"/>
    <w:rsid w:val="008941D4"/>
    <w:rsid w:val="008A01F3"/>
    <w:rsid w:val="008C3A17"/>
    <w:rsid w:val="008D0100"/>
    <w:rsid w:val="008D1C1F"/>
    <w:rsid w:val="008E40F1"/>
    <w:rsid w:val="008E7D55"/>
    <w:rsid w:val="009173BB"/>
    <w:rsid w:val="00923E34"/>
    <w:rsid w:val="00930B23"/>
    <w:rsid w:val="0093547E"/>
    <w:rsid w:val="0094047A"/>
    <w:rsid w:val="00943FB9"/>
    <w:rsid w:val="00944F7D"/>
    <w:rsid w:val="00951FB0"/>
    <w:rsid w:val="00953FFB"/>
    <w:rsid w:val="0096527D"/>
    <w:rsid w:val="00970A0C"/>
    <w:rsid w:val="00970D32"/>
    <w:rsid w:val="009753D3"/>
    <w:rsid w:val="009800AB"/>
    <w:rsid w:val="00987668"/>
    <w:rsid w:val="009A13F7"/>
    <w:rsid w:val="009B167D"/>
    <w:rsid w:val="009B1EF0"/>
    <w:rsid w:val="009C02A9"/>
    <w:rsid w:val="009D0712"/>
    <w:rsid w:val="009D138D"/>
    <w:rsid w:val="009E560D"/>
    <w:rsid w:val="00A118FF"/>
    <w:rsid w:val="00A2398D"/>
    <w:rsid w:val="00A32500"/>
    <w:rsid w:val="00A70F34"/>
    <w:rsid w:val="00A737E8"/>
    <w:rsid w:val="00A81AA7"/>
    <w:rsid w:val="00A84CCC"/>
    <w:rsid w:val="00A856A8"/>
    <w:rsid w:val="00A877C1"/>
    <w:rsid w:val="00A950A1"/>
    <w:rsid w:val="00A96142"/>
    <w:rsid w:val="00AB00E7"/>
    <w:rsid w:val="00AC1A87"/>
    <w:rsid w:val="00AE0DAC"/>
    <w:rsid w:val="00AE7B80"/>
    <w:rsid w:val="00AF4AE7"/>
    <w:rsid w:val="00AF6D36"/>
    <w:rsid w:val="00AF70CB"/>
    <w:rsid w:val="00B01CC1"/>
    <w:rsid w:val="00B030CC"/>
    <w:rsid w:val="00B03364"/>
    <w:rsid w:val="00B06299"/>
    <w:rsid w:val="00B12215"/>
    <w:rsid w:val="00B12649"/>
    <w:rsid w:val="00B13C82"/>
    <w:rsid w:val="00B14F62"/>
    <w:rsid w:val="00B24EB3"/>
    <w:rsid w:val="00B32462"/>
    <w:rsid w:val="00B40CC7"/>
    <w:rsid w:val="00B41CBE"/>
    <w:rsid w:val="00B42F77"/>
    <w:rsid w:val="00B46199"/>
    <w:rsid w:val="00B469AA"/>
    <w:rsid w:val="00B72FE2"/>
    <w:rsid w:val="00B85EF7"/>
    <w:rsid w:val="00B86DEE"/>
    <w:rsid w:val="00B95C1C"/>
    <w:rsid w:val="00BA5033"/>
    <w:rsid w:val="00BA7F93"/>
    <w:rsid w:val="00BC5A16"/>
    <w:rsid w:val="00BC5E5E"/>
    <w:rsid w:val="00BD1474"/>
    <w:rsid w:val="00BD2DE1"/>
    <w:rsid w:val="00BE0D02"/>
    <w:rsid w:val="00BE471C"/>
    <w:rsid w:val="00BE4E9F"/>
    <w:rsid w:val="00BF3982"/>
    <w:rsid w:val="00C00DCD"/>
    <w:rsid w:val="00C12768"/>
    <w:rsid w:val="00C222E7"/>
    <w:rsid w:val="00C22B09"/>
    <w:rsid w:val="00C24B6E"/>
    <w:rsid w:val="00C3208F"/>
    <w:rsid w:val="00C4536F"/>
    <w:rsid w:val="00C5188A"/>
    <w:rsid w:val="00C608C2"/>
    <w:rsid w:val="00C712C8"/>
    <w:rsid w:val="00C75335"/>
    <w:rsid w:val="00C766F9"/>
    <w:rsid w:val="00C8718F"/>
    <w:rsid w:val="00C95463"/>
    <w:rsid w:val="00CA359D"/>
    <w:rsid w:val="00CA7615"/>
    <w:rsid w:val="00CC7DB0"/>
    <w:rsid w:val="00CD00E5"/>
    <w:rsid w:val="00CD4F4F"/>
    <w:rsid w:val="00CE186A"/>
    <w:rsid w:val="00CE3B08"/>
    <w:rsid w:val="00CE7BC3"/>
    <w:rsid w:val="00CF164C"/>
    <w:rsid w:val="00CF6D34"/>
    <w:rsid w:val="00D00111"/>
    <w:rsid w:val="00D01590"/>
    <w:rsid w:val="00D22625"/>
    <w:rsid w:val="00D234B0"/>
    <w:rsid w:val="00D23AE6"/>
    <w:rsid w:val="00D249D1"/>
    <w:rsid w:val="00D34F9E"/>
    <w:rsid w:val="00D410FC"/>
    <w:rsid w:val="00D42540"/>
    <w:rsid w:val="00D56683"/>
    <w:rsid w:val="00D62F97"/>
    <w:rsid w:val="00D73A56"/>
    <w:rsid w:val="00D95293"/>
    <w:rsid w:val="00DB2FA3"/>
    <w:rsid w:val="00DD3C9F"/>
    <w:rsid w:val="00DE13D0"/>
    <w:rsid w:val="00DE30D1"/>
    <w:rsid w:val="00DE4E00"/>
    <w:rsid w:val="00DE7A00"/>
    <w:rsid w:val="00E024EA"/>
    <w:rsid w:val="00E05E94"/>
    <w:rsid w:val="00E12669"/>
    <w:rsid w:val="00E14F68"/>
    <w:rsid w:val="00E2171D"/>
    <w:rsid w:val="00E24222"/>
    <w:rsid w:val="00E30BE9"/>
    <w:rsid w:val="00E3171A"/>
    <w:rsid w:val="00E3741C"/>
    <w:rsid w:val="00E40364"/>
    <w:rsid w:val="00E42D4A"/>
    <w:rsid w:val="00E42EB7"/>
    <w:rsid w:val="00E43FB9"/>
    <w:rsid w:val="00E607D3"/>
    <w:rsid w:val="00E74C66"/>
    <w:rsid w:val="00E74CA8"/>
    <w:rsid w:val="00E75449"/>
    <w:rsid w:val="00E8363F"/>
    <w:rsid w:val="00E95C3F"/>
    <w:rsid w:val="00EB57A1"/>
    <w:rsid w:val="00EC33AB"/>
    <w:rsid w:val="00EC5A9D"/>
    <w:rsid w:val="00EC6B07"/>
    <w:rsid w:val="00ED0A99"/>
    <w:rsid w:val="00ED1D11"/>
    <w:rsid w:val="00EE38B1"/>
    <w:rsid w:val="00EE3C50"/>
    <w:rsid w:val="00EE73AF"/>
    <w:rsid w:val="00F0620B"/>
    <w:rsid w:val="00F128F1"/>
    <w:rsid w:val="00F13E64"/>
    <w:rsid w:val="00F16D25"/>
    <w:rsid w:val="00F20CDB"/>
    <w:rsid w:val="00F22BDA"/>
    <w:rsid w:val="00F4319B"/>
    <w:rsid w:val="00F4499E"/>
    <w:rsid w:val="00F50080"/>
    <w:rsid w:val="00F53F40"/>
    <w:rsid w:val="00F64A8A"/>
    <w:rsid w:val="00F65DD2"/>
    <w:rsid w:val="00F81955"/>
    <w:rsid w:val="00F84017"/>
    <w:rsid w:val="00F94F89"/>
    <w:rsid w:val="00F95C32"/>
    <w:rsid w:val="00FA0A58"/>
    <w:rsid w:val="00FA1627"/>
    <w:rsid w:val="00FA74A9"/>
    <w:rsid w:val="00FB0D4A"/>
    <w:rsid w:val="00FB1CB8"/>
    <w:rsid w:val="00FB27CE"/>
    <w:rsid w:val="00FB6F2B"/>
    <w:rsid w:val="00FC3582"/>
    <w:rsid w:val="00FC3FC1"/>
    <w:rsid w:val="00FD1908"/>
    <w:rsid w:val="00FD53C1"/>
    <w:rsid w:val="00FE3767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87EE"/>
  <w15:chartTrackingRefBased/>
  <w15:docId w15:val="{9A26A4E5-55F8-4D5C-BEED-4B69DCB4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C1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B01C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1C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1C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1C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1C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1CC1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1CC1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1CC1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1CC1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1CC1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B0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1CC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B01C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1CC1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B01C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1CC1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qFormat/>
    <w:rsid w:val="00B01CC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B01CC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B0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1CC1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B01CC1"/>
    <w:rPr>
      <w:b/>
      <w:bCs/>
      <w:smallCaps/>
      <w:color w:val="0F4761" w:themeColor="accent1" w:themeShade="BF"/>
      <w:spacing w:val="5"/>
    </w:rPr>
  </w:style>
  <w:style w:type="paragraph" w:customStyle="1" w:styleId="Paragraflista">
    <w:name w:val="Paragraflista"/>
    <w:basedOn w:val="Liststycke"/>
    <w:qFormat/>
    <w:rsid w:val="00B01CC1"/>
    <w:pPr>
      <w:numPr>
        <w:numId w:val="23"/>
      </w:numPr>
      <w:tabs>
        <w:tab w:val="clear" w:pos="0"/>
        <w:tab w:val="left" w:pos="567"/>
      </w:tabs>
      <w:suppressAutoHyphens/>
      <w:snapToGrid w:val="0"/>
      <w:spacing w:after="240" w:line="240" w:lineRule="exact"/>
      <w:ind w:left="357" w:hanging="357"/>
      <w:contextualSpacing w:val="0"/>
    </w:pPr>
    <w:rPr>
      <w:rFonts w:ascii="Arial" w:eastAsia="MS Mincho" w:hAnsi="Arial"/>
      <w:color w:val="000000" w:themeColor="text1"/>
      <w:kern w:val="0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Pernilla Johansson</cp:lastModifiedBy>
  <cp:revision>3</cp:revision>
  <dcterms:created xsi:type="dcterms:W3CDTF">2025-02-12T14:16:00Z</dcterms:created>
  <dcterms:modified xsi:type="dcterms:W3CDTF">2025-02-22T08:34:00Z</dcterms:modified>
</cp:coreProperties>
</file>