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DFF" w14:textId="77777777" w:rsidR="000C44EF" w:rsidRDefault="000C44EF" w:rsidP="000C44EF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ÅRSMÖTE ONSDAGEN 12 MARS 2025 KLOCKAN 18.30</w:t>
      </w:r>
      <w:r>
        <w:rPr>
          <w:rFonts w:ascii="Arial" w:hAnsi="Arial"/>
          <w:b/>
          <w:bCs/>
          <w:sz w:val="28"/>
          <w:szCs w:val="28"/>
        </w:rPr>
        <w:tab/>
      </w:r>
    </w:p>
    <w:p w14:paraId="1F140404" w14:textId="77777777" w:rsidR="000C44EF" w:rsidRDefault="000C44EF" w:rsidP="000C44EF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DEABFA8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Medlemmar i Friluftsfrämjandets </w:t>
      </w:r>
      <w:proofErr w:type="gramStart"/>
      <w:r>
        <w:rPr>
          <w:rFonts w:ascii="Arial" w:hAnsi="Arial"/>
        </w:rPr>
        <w:t>lokalavdelning  Enköping</w:t>
      </w:r>
      <w:proofErr w:type="gramEnd"/>
      <w:r>
        <w:rPr>
          <w:rFonts w:ascii="Arial" w:hAnsi="Arial"/>
        </w:rPr>
        <w:t xml:space="preserve"> kallas härmed till  lokalavdelningens årsmöte i Främjarstugan.</w:t>
      </w:r>
    </w:p>
    <w:p w14:paraId="11C77556" w14:textId="77777777" w:rsidR="000C44EF" w:rsidRDefault="000C44EF" w:rsidP="000C44EF">
      <w:pPr>
        <w:pStyle w:val="Standard"/>
        <w:rPr>
          <w:rFonts w:ascii="Arial" w:hAnsi="Arial"/>
        </w:rPr>
      </w:pPr>
    </w:p>
    <w:p w14:paraId="2BED2DE6" w14:textId="77777777" w:rsidR="000C44EF" w:rsidRDefault="000C44EF" w:rsidP="000C44E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Dagordning</w:t>
      </w:r>
    </w:p>
    <w:p w14:paraId="4506993C" w14:textId="77777777" w:rsidR="000C44EF" w:rsidRDefault="000C44EF" w:rsidP="000C44EF">
      <w:pPr>
        <w:pStyle w:val="Standard"/>
        <w:rPr>
          <w:rFonts w:ascii="Arial" w:hAnsi="Arial"/>
          <w:b/>
          <w:bCs/>
        </w:rPr>
      </w:pPr>
    </w:p>
    <w:p w14:paraId="293173FB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1. Årsmötets öppnade</w:t>
      </w:r>
    </w:p>
    <w:p w14:paraId="693B2E36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2. Upprop av röstberättigade medlemmar</w:t>
      </w:r>
    </w:p>
    <w:p w14:paraId="1E68B924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3. Val av ordförande för årsmötet</w:t>
      </w:r>
    </w:p>
    <w:p w14:paraId="329366A8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4. Val av sekreterare för årsmötet</w:t>
      </w:r>
    </w:p>
    <w:p w14:paraId="5BD606EF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5. Fråga om årsmötet är i lagstadgeenligt ordning kallat</w:t>
      </w:r>
    </w:p>
    <w:p w14:paraId="3CD4D8BD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6. Val av två justerare jämte ordföranden att justera protokollet</w:t>
      </w:r>
    </w:p>
    <w:p w14:paraId="4C8BA34D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7. Val av rösträknare</w:t>
      </w:r>
    </w:p>
    <w:p w14:paraId="2404963E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8. Godkännande av dagordningen</w:t>
      </w:r>
    </w:p>
    <w:p w14:paraId="5F04971F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9. Föredragande av verksamhetsberättelse och årsredovisning</w:t>
      </w:r>
    </w:p>
    <w:p w14:paraId="4E266EDB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10. Föredragning av revisionsberättelse</w:t>
      </w:r>
    </w:p>
    <w:p w14:paraId="3377A54C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11. Fastställande av disposition av resultat</w:t>
      </w:r>
    </w:p>
    <w:p w14:paraId="100D1101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12. Fastställande av verksamhetsberättelse och årsredovisning</w:t>
      </w:r>
    </w:p>
    <w:p w14:paraId="60521646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13. Fråga om ansvarsfrihet för styrelsens förvaltning</w:t>
      </w:r>
    </w:p>
    <w:p w14:paraId="482D5D23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14. Antagande av Friluftsfrämjandets stadgar</w:t>
      </w:r>
    </w:p>
    <w:p w14:paraId="0F5ADC2A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15. Behandling av ärenden som styrelsen förelägger mötet</w:t>
      </w:r>
    </w:p>
    <w:p w14:paraId="2BBCDF92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16. Behandling av inkomna ärenden/motioner</w:t>
      </w:r>
    </w:p>
    <w:p w14:paraId="07D9B33E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17. Fastställande av arvoden till styrelsens ledamöter</w:t>
      </w:r>
    </w:p>
    <w:p w14:paraId="45BE04C6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18. Behandling av styrelsens verksamhets- och budgetplan för kommande verksamhetsräkenskapsår</w:t>
      </w:r>
    </w:p>
    <w:p w14:paraId="25CA0310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19. Val av ordföranden till lokalavdelningen och tillika för dess styrelse</w:t>
      </w:r>
    </w:p>
    <w:p w14:paraId="51E43C33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20. Bestämmande av antalet styrelseledamöter och suppleanter</w:t>
      </w:r>
    </w:p>
    <w:p w14:paraId="3BE663FE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21. Val av halva antalet ledamöter samt eventuella fyllnadsval</w:t>
      </w:r>
    </w:p>
    <w:p w14:paraId="1096DD98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22. Val av revisor samt personlig suppleant</w:t>
      </w:r>
    </w:p>
    <w:p w14:paraId="06BFCD4A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23: Val av valberedning</w:t>
      </w:r>
    </w:p>
    <w:p w14:paraId="073344C9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24. Val av ombud till Regionstämma</w:t>
      </w:r>
    </w:p>
    <w:p w14:paraId="54E28FA3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25: Antagande av Friluftsfrämjandets Alkohol- och drogpolicy sam Policy för Hållbart och inkluderande friluftsliv</w:t>
      </w:r>
    </w:p>
    <w:p w14:paraId="12AD3809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26. Övriga frågor</w:t>
      </w:r>
    </w:p>
    <w:p w14:paraId="1A4B6041" w14:textId="77777777" w:rsidR="000C44EF" w:rsidRDefault="000C44EF" w:rsidP="000C44EF">
      <w:pPr>
        <w:pStyle w:val="Standard"/>
        <w:rPr>
          <w:rFonts w:ascii="Arial" w:hAnsi="Arial"/>
        </w:rPr>
      </w:pPr>
      <w:r>
        <w:rPr>
          <w:rFonts w:ascii="Arial" w:hAnsi="Arial"/>
        </w:rPr>
        <w:t>§ 27. Årsmötets avslutande</w:t>
      </w:r>
    </w:p>
    <w:p w14:paraId="58B84CD1" w14:textId="77777777" w:rsidR="000C44EF" w:rsidRDefault="000C44EF" w:rsidP="000C44EF">
      <w:pPr>
        <w:pStyle w:val="Standard"/>
        <w:rPr>
          <w:rFonts w:ascii="Arial" w:hAnsi="Arial"/>
        </w:rPr>
      </w:pPr>
    </w:p>
    <w:p w14:paraId="3167D866" w14:textId="77777777" w:rsidR="000C44EF" w:rsidRDefault="000C44EF" w:rsidP="000C44EF">
      <w:pPr>
        <w:pStyle w:val="Standard"/>
        <w:rPr>
          <w:rFonts w:ascii="Arial" w:hAnsi="Arial"/>
        </w:rPr>
      </w:pPr>
    </w:p>
    <w:p w14:paraId="373B3F56" w14:textId="77777777" w:rsidR="00B06299" w:rsidRDefault="00B06299"/>
    <w:sectPr w:rsidR="00B0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EC5A3C"/>
    <w:multiLevelType w:val="multilevel"/>
    <w:tmpl w:val="26A86050"/>
    <w:numStyleLink w:val="Listformatfrpunktlista"/>
  </w:abstractNum>
  <w:abstractNum w:abstractNumId="5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6"/>
  </w:num>
  <w:num w:numId="2" w16cid:durableId="484515059">
    <w:abstractNumId w:val="5"/>
  </w:num>
  <w:num w:numId="3" w16cid:durableId="1166900288">
    <w:abstractNumId w:val="1"/>
  </w:num>
  <w:num w:numId="4" w16cid:durableId="1396971884">
    <w:abstractNumId w:val="5"/>
  </w:num>
  <w:num w:numId="5" w16cid:durableId="1963146459">
    <w:abstractNumId w:val="2"/>
  </w:num>
  <w:num w:numId="6" w16cid:durableId="506405674">
    <w:abstractNumId w:val="4"/>
  </w:num>
  <w:num w:numId="7" w16cid:durableId="465246224">
    <w:abstractNumId w:val="0"/>
  </w:num>
  <w:num w:numId="8" w16cid:durableId="1040319279">
    <w:abstractNumId w:val="4"/>
  </w:num>
  <w:num w:numId="9" w16cid:durableId="692537176">
    <w:abstractNumId w:val="3"/>
  </w:num>
  <w:num w:numId="10" w16cid:durableId="844630564">
    <w:abstractNumId w:val="6"/>
  </w:num>
  <w:num w:numId="11" w16cid:durableId="765463635">
    <w:abstractNumId w:val="5"/>
  </w:num>
  <w:num w:numId="12" w16cid:durableId="1250775510">
    <w:abstractNumId w:val="5"/>
  </w:num>
  <w:num w:numId="13" w16cid:durableId="435516970">
    <w:abstractNumId w:val="4"/>
  </w:num>
  <w:num w:numId="14" w16cid:durableId="1279684825">
    <w:abstractNumId w:val="4"/>
  </w:num>
  <w:num w:numId="15" w16cid:durableId="1084113097">
    <w:abstractNumId w:val="3"/>
  </w:num>
  <w:num w:numId="16" w16cid:durableId="1101604726">
    <w:abstractNumId w:val="6"/>
  </w:num>
  <w:num w:numId="17" w16cid:durableId="1285847628">
    <w:abstractNumId w:val="5"/>
  </w:num>
  <w:num w:numId="18" w16cid:durableId="1080366383">
    <w:abstractNumId w:val="5"/>
  </w:num>
  <w:num w:numId="19" w16cid:durableId="569972472">
    <w:abstractNumId w:val="4"/>
  </w:num>
  <w:num w:numId="20" w16cid:durableId="1308364813">
    <w:abstractNumId w:val="4"/>
  </w:num>
  <w:num w:numId="21" w16cid:durableId="180179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EF"/>
    <w:rsid w:val="00004FDD"/>
    <w:rsid w:val="00016036"/>
    <w:rsid w:val="00023630"/>
    <w:rsid w:val="00023FC4"/>
    <w:rsid w:val="0005787F"/>
    <w:rsid w:val="00057C6D"/>
    <w:rsid w:val="000838F9"/>
    <w:rsid w:val="00085996"/>
    <w:rsid w:val="00086F1A"/>
    <w:rsid w:val="00086FC0"/>
    <w:rsid w:val="00096199"/>
    <w:rsid w:val="000A158E"/>
    <w:rsid w:val="000A5D26"/>
    <w:rsid w:val="000A5F1C"/>
    <w:rsid w:val="000B0B88"/>
    <w:rsid w:val="000B249F"/>
    <w:rsid w:val="000B63F3"/>
    <w:rsid w:val="000C44EF"/>
    <w:rsid w:val="000D13F0"/>
    <w:rsid w:val="000E2F27"/>
    <w:rsid w:val="000E4C17"/>
    <w:rsid w:val="000E5C15"/>
    <w:rsid w:val="000F3638"/>
    <w:rsid w:val="000F7044"/>
    <w:rsid w:val="001200AE"/>
    <w:rsid w:val="00124672"/>
    <w:rsid w:val="001367E6"/>
    <w:rsid w:val="00140BDD"/>
    <w:rsid w:val="001421E8"/>
    <w:rsid w:val="00147185"/>
    <w:rsid w:val="001704C8"/>
    <w:rsid w:val="00172909"/>
    <w:rsid w:val="00192936"/>
    <w:rsid w:val="00192CA7"/>
    <w:rsid w:val="001930AA"/>
    <w:rsid w:val="00197075"/>
    <w:rsid w:val="001C171E"/>
    <w:rsid w:val="001D162A"/>
    <w:rsid w:val="001D48E0"/>
    <w:rsid w:val="001E4D14"/>
    <w:rsid w:val="001F45D1"/>
    <w:rsid w:val="00215909"/>
    <w:rsid w:val="00223CA9"/>
    <w:rsid w:val="00241244"/>
    <w:rsid w:val="0024459B"/>
    <w:rsid w:val="00254C2F"/>
    <w:rsid w:val="00261071"/>
    <w:rsid w:val="00261408"/>
    <w:rsid w:val="00261F2B"/>
    <w:rsid w:val="002713A6"/>
    <w:rsid w:val="0029367A"/>
    <w:rsid w:val="00296BC8"/>
    <w:rsid w:val="002971A3"/>
    <w:rsid w:val="002B43C5"/>
    <w:rsid w:val="002B47E3"/>
    <w:rsid w:val="002B7D6C"/>
    <w:rsid w:val="002D5251"/>
    <w:rsid w:val="002E726E"/>
    <w:rsid w:val="002F3A5B"/>
    <w:rsid w:val="002F5707"/>
    <w:rsid w:val="00313834"/>
    <w:rsid w:val="00317D39"/>
    <w:rsid w:val="003321E0"/>
    <w:rsid w:val="00340586"/>
    <w:rsid w:val="0034458C"/>
    <w:rsid w:val="00346863"/>
    <w:rsid w:val="00354C9E"/>
    <w:rsid w:val="00356AAC"/>
    <w:rsid w:val="003632EF"/>
    <w:rsid w:val="00376A68"/>
    <w:rsid w:val="00380391"/>
    <w:rsid w:val="0038165E"/>
    <w:rsid w:val="003937EA"/>
    <w:rsid w:val="003943BE"/>
    <w:rsid w:val="0039564E"/>
    <w:rsid w:val="003969EA"/>
    <w:rsid w:val="003C01BD"/>
    <w:rsid w:val="003E0A0D"/>
    <w:rsid w:val="003E6D12"/>
    <w:rsid w:val="00404E89"/>
    <w:rsid w:val="00407506"/>
    <w:rsid w:val="00412321"/>
    <w:rsid w:val="00424C55"/>
    <w:rsid w:val="0043790D"/>
    <w:rsid w:val="004405A1"/>
    <w:rsid w:val="0044089D"/>
    <w:rsid w:val="00441D5A"/>
    <w:rsid w:val="004428F0"/>
    <w:rsid w:val="00442E32"/>
    <w:rsid w:val="00446648"/>
    <w:rsid w:val="00456F42"/>
    <w:rsid w:val="004770F4"/>
    <w:rsid w:val="004779DD"/>
    <w:rsid w:val="00480D56"/>
    <w:rsid w:val="004A691C"/>
    <w:rsid w:val="004B1C78"/>
    <w:rsid w:val="004B655C"/>
    <w:rsid w:val="004C1C4C"/>
    <w:rsid w:val="004C35A0"/>
    <w:rsid w:val="004C55DB"/>
    <w:rsid w:val="004C6D37"/>
    <w:rsid w:val="004D58D8"/>
    <w:rsid w:val="004E2159"/>
    <w:rsid w:val="0050442A"/>
    <w:rsid w:val="005068C8"/>
    <w:rsid w:val="005069B3"/>
    <w:rsid w:val="00522883"/>
    <w:rsid w:val="00523042"/>
    <w:rsid w:val="00524392"/>
    <w:rsid w:val="0052749B"/>
    <w:rsid w:val="005402BE"/>
    <w:rsid w:val="00550630"/>
    <w:rsid w:val="00556B47"/>
    <w:rsid w:val="00560443"/>
    <w:rsid w:val="00560A6A"/>
    <w:rsid w:val="005631B4"/>
    <w:rsid w:val="00570E7A"/>
    <w:rsid w:val="005A568A"/>
    <w:rsid w:val="005B273E"/>
    <w:rsid w:val="005C399B"/>
    <w:rsid w:val="005D5CBA"/>
    <w:rsid w:val="005D6EC3"/>
    <w:rsid w:val="005E16DD"/>
    <w:rsid w:val="005E3551"/>
    <w:rsid w:val="005F2AE1"/>
    <w:rsid w:val="005F3E0A"/>
    <w:rsid w:val="00604724"/>
    <w:rsid w:val="006106AC"/>
    <w:rsid w:val="0061723C"/>
    <w:rsid w:val="00620D55"/>
    <w:rsid w:val="00633F25"/>
    <w:rsid w:val="00636BDA"/>
    <w:rsid w:val="00642E46"/>
    <w:rsid w:val="006465FE"/>
    <w:rsid w:val="0064706C"/>
    <w:rsid w:val="00655150"/>
    <w:rsid w:val="00657A13"/>
    <w:rsid w:val="006637F7"/>
    <w:rsid w:val="00666AF4"/>
    <w:rsid w:val="00673CE4"/>
    <w:rsid w:val="006815B3"/>
    <w:rsid w:val="00685751"/>
    <w:rsid w:val="006913BD"/>
    <w:rsid w:val="006C2CF1"/>
    <w:rsid w:val="006C7528"/>
    <w:rsid w:val="006D05E7"/>
    <w:rsid w:val="006E0D4C"/>
    <w:rsid w:val="006E7A71"/>
    <w:rsid w:val="0070275D"/>
    <w:rsid w:val="00704421"/>
    <w:rsid w:val="00713749"/>
    <w:rsid w:val="007137C0"/>
    <w:rsid w:val="0071752C"/>
    <w:rsid w:val="00734E6E"/>
    <w:rsid w:val="00754A36"/>
    <w:rsid w:val="007564BE"/>
    <w:rsid w:val="007632C4"/>
    <w:rsid w:val="007725D5"/>
    <w:rsid w:val="0078055D"/>
    <w:rsid w:val="00780E3C"/>
    <w:rsid w:val="00793194"/>
    <w:rsid w:val="007A4C50"/>
    <w:rsid w:val="007B126D"/>
    <w:rsid w:val="007B2D52"/>
    <w:rsid w:val="007B3677"/>
    <w:rsid w:val="007B5A26"/>
    <w:rsid w:val="007D18FD"/>
    <w:rsid w:val="007E1A2A"/>
    <w:rsid w:val="007E68D4"/>
    <w:rsid w:val="00803DAD"/>
    <w:rsid w:val="008201AC"/>
    <w:rsid w:val="00837A75"/>
    <w:rsid w:val="0084518C"/>
    <w:rsid w:val="00851472"/>
    <w:rsid w:val="00853DA8"/>
    <w:rsid w:val="00853EFC"/>
    <w:rsid w:val="00867904"/>
    <w:rsid w:val="00872161"/>
    <w:rsid w:val="00872BAB"/>
    <w:rsid w:val="00874CC3"/>
    <w:rsid w:val="00876E54"/>
    <w:rsid w:val="008813DC"/>
    <w:rsid w:val="00884F18"/>
    <w:rsid w:val="008862C2"/>
    <w:rsid w:val="008941D4"/>
    <w:rsid w:val="008B5785"/>
    <w:rsid w:val="008C3A17"/>
    <w:rsid w:val="008D0100"/>
    <w:rsid w:val="008D1C1F"/>
    <w:rsid w:val="008E40F1"/>
    <w:rsid w:val="008E7D55"/>
    <w:rsid w:val="009173BB"/>
    <w:rsid w:val="00923E34"/>
    <w:rsid w:val="00930B23"/>
    <w:rsid w:val="0093547E"/>
    <w:rsid w:val="0094047A"/>
    <w:rsid w:val="00943FB9"/>
    <w:rsid w:val="00944F7D"/>
    <w:rsid w:val="00951FB0"/>
    <w:rsid w:val="00953FFB"/>
    <w:rsid w:val="0096527D"/>
    <w:rsid w:val="00970A0C"/>
    <w:rsid w:val="00970D32"/>
    <w:rsid w:val="009753D3"/>
    <w:rsid w:val="009800AB"/>
    <w:rsid w:val="00987668"/>
    <w:rsid w:val="009A13F7"/>
    <w:rsid w:val="009B167D"/>
    <w:rsid w:val="009B1EF0"/>
    <w:rsid w:val="009C02A9"/>
    <w:rsid w:val="009D0712"/>
    <w:rsid w:val="009D138D"/>
    <w:rsid w:val="009E560D"/>
    <w:rsid w:val="009F03CF"/>
    <w:rsid w:val="00A118FF"/>
    <w:rsid w:val="00A2398D"/>
    <w:rsid w:val="00A32500"/>
    <w:rsid w:val="00A70F34"/>
    <w:rsid w:val="00A737E8"/>
    <w:rsid w:val="00A81AA7"/>
    <w:rsid w:val="00A84CCC"/>
    <w:rsid w:val="00A856A8"/>
    <w:rsid w:val="00A877C1"/>
    <w:rsid w:val="00A950A1"/>
    <w:rsid w:val="00A958DA"/>
    <w:rsid w:val="00A96142"/>
    <w:rsid w:val="00AB00E7"/>
    <w:rsid w:val="00AC1A87"/>
    <w:rsid w:val="00AE0DAC"/>
    <w:rsid w:val="00AE7B80"/>
    <w:rsid w:val="00AF0581"/>
    <w:rsid w:val="00AF4AE7"/>
    <w:rsid w:val="00AF6D36"/>
    <w:rsid w:val="00AF70CB"/>
    <w:rsid w:val="00B030CC"/>
    <w:rsid w:val="00B03364"/>
    <w:rsid w:val="00B06299"/>
    <w:rsid w:val="00B12215"/>
    <w:rsid w:val="00B12649"/>
    <w:rsid w:val="00B13C82"/>
    <w:rsid w:val="00B14F62"/>
    <w:rsid w:val="00B24EB3"/>
    <w:rsid w:val="00B32462"/>
    <w:rsid w:val="00B40CC7"/>
    <w:rsid w:val="00B41CBE"/>
    <w:rsid w:val="00B42F77"/>
    <w:rsid w:val="00B46199"/>
    <w:rsid w:val="00B469AA"/>
    <w:rsid w:val="00B72FE2"/>
    <w:rsid w:val="00B85EF7"/>
    <w:rsid w:val="00B86DEE"/>
    <w:rsid w:val="00B95C1C"/>
    <w:rsid w:val="00BA5033"/>
    <w:rsid w:val="00BA7F93"/>
    <w:rsid w:val="00BC5E5E"/>
    <w:rsid w:val="00BD1474"/>
    <w:rsid w:val="00BD2DE1"/>
    <w:rsid w:val="00BE0D02"/>
    <w:rsid w:val="00BE471C"/>
    <w:rsid w:val="00BE4E9F"/>
    <w:rsid w:val="00BF3982"/>
    <w:rsid w:val="00C00DCD"/>
    <w:rsid w:val="00C12768"/>
    <w:rsid w:val="00C222E7"/>
    <w:rsid w:val="00C22B09"/>
    <w:rsid w:val="00C24B6E"/>
    <w:rsid w:val="00C2505B"/>
    <w:rsid w:val="00C3208F"/>
    <w:rsid w:val="00C4536F"/>
    <w:rsid w:val="00C5188A"/>
    <w:rsid w:val="00C608C2"/>
    <w:rsid w:val="00C712C8"/>
    <w:rsid w:val="00C75335"/>
    <w:rsid w:val="00C766F9"/>
    <w:rsid w:val="00C8718F"/>
    <w:rsid w:val="00C95463"/>
    <w:rsid w:val="00CA359D"/>
    <w:rsid w:val="00CA7615"/>
    <w:rsid w:val="00CC7DB0"/>
    <w:rsid w:val="00CD00E5"/>
    <w:rsid w:val="00CD4F4F"/>
    <w:rsid w:val="00CE186A"/>
    <w:rsid w:val="00CE3B08"/>
    <w:rsid w:val="00CE7BC3"/>
    <w:rsid w:val="00CF164C"/>
    <w:rsid w:val="00CF6D34"/>
    <w:rsid w:val="00D00111"/>
    <w:rsid w:val="00D01590"/>
    <w:rsid w:val="00D22625"/>
    <w:rsid w:val="00D234B0"/>
    <w:rsid w:val="00D23AE6"/>
    <w:rsid w:val="00D249D1"/>
    <w:rsid w:val="00D34F9E"/>
    <w:rsid w:val="00D410FC"/>
    <w:rsid w:val="00D56683"/>
    <w:rsid w:val="00D62F97"/>
    <w:rsid w:val="00D73A56"/>
    <w:rsid w:val="00D95293"/>
    <w:rsid w:val="00DB2FA3"/>
    <w:rsid w:val="00DD3C9F"/>
    <w:rsid w:val="00DE13D0"/>
    <w:rsid w:val="00DE30D1"/>
    <w:rsid w:val="00DE4E00"/>
    <w:rsid w:val="00DE7A00"/>
    <w:rsid w:val="00E024EA"/>
    <w:rsid w:val="00E05E94"/>
    <w:rsid w:val="00E06AC3"/>
    <w:rsid w:val="00E12669"/>
    <w:rsid w:val="00E14F68"/>
    <w:rsid w:val="00E2171D"/>
    <w:rsid w:val="00E24222"/>
    <w:rsid w:val="00E30BE9"/>
    <w:rsid w:val="00E3171A"/>
    <w:rsid w:val="00E3741C"/>
    <w:rsid w:val="00E40364"/>
    <w:rsid w:val="00E42EB7"/>
    <w:rsid w:val="00E43FB9"/>
    <w:rsid w:val="00E513E3"/>
    <w:rsid w:val="00E607D3"/>
    <w:rsid w:val="00E74C66"/>
    <w:rsid w:val="00E74CA8"/>
    <w:rsid w:val="00E75449"/>
    <w:rsid w:val="00E8363F"/>
    <w:rsid w:val="00E95C3F"/>
    <w:rsid w:val="00EB57A1"/>
    <w:rsid w:val="00EC33AB"/>
    <w:rsid w:val="00EC5A9D"/>
    <w:rsid w:val="00ED0A99"/>
    <w:rsid w:val="00ED1D11"/>
    <w:rsid w:val="00EE38B1"/>
    <w:rsid w:val="00EE3C50"/>
    <w:rsid w:val="00EE73AF"/>
    <w:rsid w:val="00F0620B"/>
    <w:rsid w:val="00F128F1"/>
    <w:rsid w:val="00F13E64"/>
    <w:rsid w:val="00F16D25"/>
    <w:rsid w:val="00F20CDB"/>
    <w:rsid w:val="00F22BDA"/>
    <w:rsid w:val="00F4319B"/>
    <w:rsid w:val="00F4499E"/>
    <w:rsid w:val="00F50080"/>
    <w:rsid w:val="00F53F40"/>
    <w:rsid w:val="00F64A8A"/>
    <w:rsid w:val="00F65DD2"/>
    <w:rsid w:val="00F75191"/>
    <w:rsid w:val="00F81955"/>
    <w:rsid w:val="00F84017"/>
    <w:rsid w:val="00F94F89"/>
    <w:rsid w:val="00F95C32"/>
    <w:rsid w:val="00FA0A58"/>
    <w:rsid w:val="00FA1627"/>
    <w:rsid w:val="00FA74A9"/>
    <w:rsid w:val="00FB0D4A"/>
    <w:rsid w:val="00FB1CB8"/>
    <w:rsid w:val="00FB27CE"/>
    <w:rsid w:val="00FB6F2B"/>
    <w:rsid w:val="00FC3582"/>
    <w:rsid w:val="00FC3FC1"/>
    <w:rsid w:val="00FD1908"/>
    <w:rsid w:val="00FD53C1"/>
    <w:rsid w:val="00FE3767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1A2"/>
  <w15:chartTrackingRefBased/>
  <w15:docId w15:val="{686FB55E-8A90-4D95-ACD6-72C114C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C44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44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44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44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44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44EF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44EF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44EF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44EF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44EF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0C4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44E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0C44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44EF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0C4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44EF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rsid w:val="000C44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0C44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0C4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44EF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0C44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C44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1309</Characters>
  <Application>Microsoft Office Word</Application>
  <DocSecurity>0</DocSecurity>
  <Lines>10</Lines>
  <Paragraphs>3</Paragraphs>
  <ScaleCrop>false</ScaleCrop>
  <Company>Enkopings kommun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1</cp:revision>
  <dcterms:created xsi:type="dcterms:W3CDTF">2025-02-23T11:49:00Z</dcterms:created>
  <dcterms:modified xsi:type="dcterms:W3CDTF">2025-02-23T11:51:00Z</dcterms:modified>
</cp:coreProperties>
</file>